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DD94" w14:textId="42173FB2" w:rsidR="00B6275E" w:rsidRPr="00B6275E" w:rsidRDefault="00B6275E" w:rsidP="006C6A0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6275E">
        <w:rPr>
          <w:rFonts w:ascii="Times New Roman" w:hAnsi="Times New Roman" w:cs="Times New Roman"/>
          <w:b/>
          <w:bCs/>
          <w:sz w:val="26"/>
          <w:szCs w:val="26"/>
        </w:rPr>
        <w:t xml:space="preserve">White </w:t>
      </w:r>
      <w:proofErr w:type="spellStart"/>
      <w:r w:rsidRPr="00B6275E">
        <w:rPr>
          <w:rFonts w:ascii="Times New Roman" w:hAnsi="Times New Roman" w:cs="Times New Roman"/>
          <w:b/>
          <w:bCs/>
          <w:sz w:val="26"/>
          <w:szCs w:val="26"/>
        </w:rPr>
        <w:t>Sox</w:t>
      </w:r>
      <w:proofErr w:type="spellEnd"/>
      <w:r w:rsidRPr="00B6275E">
        <w:rPr>
          <w:rFonts w:ascii="Times New Roman" w:hAnsi="Times New Roman" w:cs="Times New Roman"/>
          <w:b/>
          <w:bCs/>
          <w:sz w:val="26"/>
          <w:szCs w:val="26"/>
        </w:rPr>
        <w:t>: pronto riscatto con doppia vittoria</w:t>
      </w:r>
    </w:p>
    <w:p w14:paraId="65ABD56D" w14:textId="0BB6AA22" w:rsidR="00B6275E" w:rsidRPr="00B6275E" w:rsidRDefault="00B6275E" w:rsidP="006C6A03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B6275E">
        <w:rPr>
          <w:rFonts w:ascii="Times New Roman" w:hAnsi="Times New Roman" w:cs="Times New Roman"/>
          <w:i/>
          <w:iCs/>
          <w:sz w:val="26"/>
          <w:szCs w:val="26"/>
        </w:rPr>
        <w:t xml:space="preserve">I ragazzi di </w:t>
      </w:r>
      <w:proofErr w:type="spellStart"/>
      <w:r w:rsidRPr="00B6275E">
        <w:rPr>
          <w:rFonts w:ascii="Times New Roman" w:hAnsi="Times New Roman" w:cs="Times New Roman"/>
          <w:i/>
          <w:iCs/>
          <w:sz w:val="26"/>
          <w:szCs w:val="26"/>
        </w:rPr>
        <w:t>Osbel</w:t>
      </w:r>
      <w:proofErr w:type="spellEnd"/>
      <w:r w:rsidRPr="00B6275E">
        <w:rPr>
          <w:rFonts w:ascii="Times New Roman" w:hAnsi="Times New Roman" w:cs="Times New Roman"/>
          <w:i/>
          <w:iCs/>
          <w:sz w:val="26"/>
          <w:szCs w:val="26"/>
        </w:rPr>
        <w:t xml:space="preserve"> battono il fanalino di coda Vicenza, nel mentre la società inizia a pensare alle qualificazioni mondiali di quest’estate</w:t>
      </w:r>
    </w:p>
    <w:p w14:paraId="13369F0D" w14:textId="5AFB1253" w:rsidR="007E3F65" w:rsidRDefault="00F85A8C" w:rsidP="006C6A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 xml:space="preserve">White </w:t>
      </w:r>
      <w:proofErr w:type="spellStart"/>
      <w:r w:rsidRPr="00B6275E">
        <w:rPr>
          <w:rFonts w:ascii="Times New Roman" w:hAnsi="Times New Roman" w:cs="Times New Roman"/>
          <w:b/>
          <w:bCs/>
          <w:sz w:val="26"/>
          <w:szCs w:val="26"/>
        </w:rPr>
        <w:t>Sox</w:t>
      </w:r>
      <w:proofErr w:type="spellEnd"/>
      <w:r w:rsidRPr="00B6275E">
        <w:rPr>
          <w:rFonts w:ascii="Times New Roman" w:hAnsi="Times New Roman" w:cs="Times New Roman"/>
          <w:b/>
          <w:bCs/>
          <w:sz w:val="26"/>
          <w:szCs w:val="26"/>
        </w:rPr>
        <w:t xml:space="preserve"> Buttrio</w:t>
      </w:r>
      <w:r>
        <w:rPr>
          <w:rFonts w:ascii="Times New Roman" w:hAnsi="Times New Roman" w:cs="Times New Roman"/>
          <w:sz w:val="26"/>
          <w:szCs w:val="26"/>
        </w:rPr>
        <w:t xml:space="preserve"> calano una doppia vittoria sul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Vicenza</w:t>
      </w:r>
      <w:r>
        <w:rPr>
          <w:rFonts w:ascii="Times New Roman" w:hAnsi="Times New Roman" w:cs="Times New Roman"/>
          <w:sz w:val="26"/>
          <w:szCs w:val="26"/>
        </w:rPr>
        <w:t xml:space="preserve"> e hanno la meglio in uno scontro diretto delicato. I </w:t>
      </w:r>
      <w:proofErr w:type="spellStart"/>
      <w:r>
        <w:rPr>
          <w:rFonts w:ascii="Times New Roman" w:hAnsi="Times New Roman" w:cs="Times New Roman"/>
          <w:sz w:val="26"/>
          <w:szCs w:val="26"/>
        </w:rPr>
        <w:t>buttriesi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infatti erano penultimi proprio sopra i veneti, ora grazie al successo possono “respirare” e migliorare la classifica.</w:t>
      </w:r>
    </w:p>
    <w:p w14:paraId="07CAD9DF" w14:textId="64C2CC44" w:rsidR="00F85A8C" w:rsidRDefault="00F85A8C" w:rsidP="006C6A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primo incontro è terminato con la vittoria per manifesta dei locali grazie al punteggio di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11-1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345E2">
        <w:rPr>
          <w:rFonts w:ascii="Times New Roman" w:hAnsi="Times New Roman" w:cs="Times New Roman"/>
          <w:sz w:val="26"/>
          <w:szCs w:val="26"/>
        </w:rPr>
        <w:t xml:space="preserve">Un match dall’avvio equilibrato sbloccatosi verso la metà. Buono il lavoro del lanciatore </w:t>
      </w:r>
      <w:r w:rsidR="007345E2" w:rsidRPr="00B6275E">
        <w:rPr>
          <w:rFonts w:ascii="Times New Roman" w:hAnsi="Times New Roman" w:cs="Times New Roman"/>
          <w:b/>
          <w:bCs/>
          <w:sz w:val="26"/>
          <w:szCs w:val="26"/>
        </w:rPr>
        <w:t>De Stefano</w:t>
      </w:r>
      <w:r w:rsidR="007345E2">
        <w:rPr>
          <w:rFonts w:ascii="Times New Roman" w:hAnsi="Times New Roman" w:cs="Times New Roman"/>
          <w:sz w:val="26"/>
          <w:szCs w:val="26"/>
        </w:rPr>
        <w:t xml:space="preserve"> che ha lavorato bene assieme a tutta la difesa</w:t>
      </w:r>
      <w:r w:rsidR="00B6275E">
        <w:rPr>
          <w:rFonts w:ascii="Times New Roman" w:hAnsi="Times New Roman" w:cs="Times New Roman"/>
          <w:sz w:val="26"/>
          <w:szCs w:val="26"/>
        </w:rPr>
        <w:t xml:space="preserve"> fino all’ultimo inning.</w:t>
      </w:r>
    </w:p>
    <w:p w14:paraId="676DDFD5" w14:textId="3E26A7DE" w:rsidR="007345E2" w:rsidRDefault="007345E2" w:rsidP="006C6A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Seconda partita più tirata con il punteggio finale di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3-2</w:t>
      </w:r>
      <w:r>
        <w:rPr>
          <w:rFonts w:ascii="Times New Roman" w:hAnsi="Times New Roman" w:cs="Times New Roman"/>
          <w:sz w:val="26"/>
          <w:szCs w:val="26"/>
        </w:rPr>
        <w:t xml:space="preserve">. Vicentini avanti a metà del 3° inning per 2-0, poi arriva il fuoricampo </w:t>
      </w:r>
      <w:proofErr w:type="spellStart"/>
      <w:r>
        <w:rPr>
          <w:rFonts w:ascii="Times New Roman" w:hAnsi="Times New Roman" w:cs="Times New Roman"/>
          <w:sz w:val="26"/>
          <w:szCs w:val="26"/>
        </w:rPr>
        <w:t>buttriese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Sena</w:t>
      </w:r>
      <w:r>
        <w:rPr>
          <w:rFonts w:ascii="Times New Roman" w:hAnsi="Times New Roman" w:cs="Times New Roman"/>
          <w:sz w:val="26"/>
          <w:szCs w:val="26"/>
        </w:rPr>
        <w:t xml:space="preserve"> che permette ai suoi di riportarsi sul 2-2.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Sena</w:t>
      </w:r>
      <w:r>
        <w:rPr>
          <w:rFonts w:ascii="Times New Roman" w:hAnsi="Times New Roman" w:cs="Times New Roman"/>
          <w:sz w:val="26"/>
          <w:szCs w:val="26"/>
        </w:rPr>
        <w:t xml:space="preserve"> decisivo anche nel penultimo inning con la valida che ha portato al 3-2.</w:t>
      </w:r>
      <w:r>
        <w:rPr>
          <w:rFonts w:ascii="Times New Roman" w:hAnsi="Times New Roman" w:cs="Times New Roman"/>
          <w:sz w:val="26"/>
          <w:szCs w:val="26"/>
        </w:rPr>
        <w:br/>
        <w:t xml:space="preserve">Positiva anche la partita del lanciatore </w:t>
      </w:r>
      <w:proofErr w:type="spellStart"/>
      <w:r w:rsidRPr="00B6275E">
        <w:rPr>
          <w:rFonts w:ascii="Times New Roman" w:hAnsi="Times New Roman" w:cs="Times New Roman"/>
          <w:b/>
          <w:bCs/>
          <w:sz w:val="26"/>
          <w:szCs w:val="26"/>
        </w:rPr>
        <w:t>Pizzolini</w:t>
      </w:r>
      <w:proofErr w:type="spellEnd"/>
      <w:r>
        <w:rPr>
          <w:rFonts w:ascii="Times New Roman" w:hAnsi="Times New Roman" w:cs="Times New Roman"/>
          <w:sz w:val="26"/>
          <w:szCs w:val="26"/>
        </w:rPr>
        <w:t>, che da rilievo è stato adattato a partente, lanciando poi per tutt</w:t>
      </w:r>
      <w:r w:rsidR="00B6275E">
        <w:rPr>
          <w:rFonts w:ascii="Times New Roman" w:hAnsi="Times New Roman" w:cs="Times New Roman"/>
          <w:sz w:val="26"/>
          <w:szCs w:val="26"/>
        </w:rPr>
        <w:t xml:space="preserve">a la partita. In casa White </w:t>
      </w:r>
      <w:proofErr w:type="spellStart"/>
      <w:r w:rsidR="00B6275E">
        <w:rPr>
          <w:rFonts w:ascii="Times New Roman" w:hAnsi="Times New Roman" w:cs="Times New Roman"/>
          <w:sz w:val="26"/>
          <w:szCs w:val="26"/>
        </w:rPr>
        <w:t>Sox</w:t>
      </w:r>
      <w:proofErr w:type="spellEnd"/>
      <w:r w:rsidR="00B6275E">
        <w:rPr>
          <w:rFonts w:ascii="Times New Roman" w:hAnsi="Times New Roman" w:cs="Times New Roman"/>
          <w:sz w:val="26"/>
          <w:szCs w:val="26"/>
        </w:rPr>
        <w:t xml:space="preserve"> infatti continua l’emergenza infortuni: al lungodegente </w:t>
      </w:r>
      <w:r w:rsidR="00B6275E" w:rsidRPr="00B6275E">
        <w:rPr>
          <w:rFonts w:ascii="Times New Roman" w:hAnsi="Times New Roman" w:cs="Times New Roman"/>
          <w:b/>
          <w:bCs/>
          <w:sz w:val="26"/>
          <w:szCs w:val="26"/>
        </w:rPr>
        <w:t>Battista</w:t>
      </w:r>
      <w:r w:rsidR="00B6275E">
        <w:rPr>
          <w:rFonts w:ascii="Times New Roman" w:hAnsi="Times New Roman" w:cs="Times New Roman"/>
          <w:sz w:val="26"/>
          <w:szCs w:val="26"/>
        </w:rPr>
        <w:t xml:space="preserve"> si è aggiunto il lanciatore </w:t>
      </w:r>
      <w:r w:rsidR="00B6275E" w:rsidRPr="00B6275E">
        <w:rPr>
          <w:rFonts w:ascii="Times New Roman" w:hAnsi="Times New Roman" w:cs="Times New Roman"/>
          <w:b/>
          <w:bCs/>
          <w:sz w:val="26"/>
          <w:szCs w:val="26"/>
        </w:rPr>
        <w:t>De La Rosa</w:t>
      </w:r>
      <w:r w:rsidR="00B6275E">
        <w:rPr>
          <w:rFonts w:ascii="Times New Roman" w:hAnsi="Times New Roman" w:cs="Times New Roman"/>
          <w:sz w:val="26"/>
          <w:szCs w:val="26"/>
        </w:rPr>
        <w:t xml:space="preserve">. È tornato invece </w:t>
      </w:r>
      <w:r w:rsidR="00B6275E" w:rsidRPr="00B6275E">
        <w:rPr>
          <w:rFonts w:ascii="Times New Roman" w:hAnsi="Times New Roman" w:cs="Times New Roman"/>
          <w:b/>
          <w:bCs/>
          <w:sz w:val="26"/>
          <w:szCs w:val="26"/>
        </w:rPr>
        <w:t>Dose</w:t>
      </w:r>
      <w:r w:rsidR="00B6275E">
        <w:rPr>
          <w:rFonts w:ascii="Times New Roman" w:hAnsi="Times New Roman" w:cs="Times New Roman"/>
          <w:sz w:val="26"/>
          <w:szCs w:val="26"/>
        </w:rPr>
        <w:t xml:space="preserve"> che contro il Vicenza ha fatto da battitore designato, dal mercato invece è arrivato il lanciatore </w:t>
      </w:r>
      <w:r w:rsidR="00B6275E" w:rsidRPr="00B6275E">
        <w:rPr>
          <w:rFonts w:ascii="Times New Roman" w:hAnsi="Times New Roman" w:cs="Times New Roman"/>
          <w:b/>
          <w:bCs/>
          <w:sz w:val="26"/>
          <w:szCs w:val="26"/>
        </w:rPr>
        <w:t>Darling Camilo</w:t>
      </w:r>
      <w:r w:rsidR="00B6275E">
        <w:rPr>
          <w:rFonts w:ascii="Times New Roman" w:hAnsi="Times New Roman" w:cs="Times New Roman"/>
          <w:sz w:val="26"/>
          <w:szCs w:val="26"/>
        </w:rPr>
        <w:t xml:space="preserve">, ex di </w:t>
      </w:r>
      <w:r w:rsidR="00B6275E" w:rsidRPr="00B6275E">
        <w:rPr>
          <w:rFonts w:ascii="Times New Roman" w:hAnsi="Times New Roman" w:cs="Times New Roman"/>
          <w:sz w:val="26"/>
          <w:szCs w:val="26"/>
        </w:rPr>
        <w:t>Ronchi</w:t>
      </w:r>
      <w:r w:rsidR="00B6275E">
        <w:rPr>
          <w:rFonts w:ascii="Times New Roman" w:hAnsi="Times New Roman" w:cs="Times New Roman"/>
          <w:sz w:val="26"/>
          <w:szCs w:val="26"/>
        </w:rPr>
        <w:t>, Nettuno e Cervignano.</w:t>
      </w:r>
    </w:p>
    <w:p w14:paraId="3FF0497E" w14:textId="763B460B" w:rsidR="00B6275E" w:rsidRPr="00B6275E" w:rsidRDefault="00B6275E" w:rsidP="006C6A03">
      <w:pPr>
        <w:rPr>
          <w:rFonts w:ascii="Times New Roman" w:hAnsi="Times New Roman" w:cs="Times New Roman"/>
          <w:sz w:val="26"/>
          <w:szCs w:val="26"/>
        </w:rPr>
      </w:pPr>
      <w:r w:rsidRPr="00B6275E">
        <w:rPr>
          <w:rFonts w:ascii="Times New Roman" w:hAnsi="Times New Roman" w:cs="Times New Roman"/>
          <w:sz w:val="26"/>
          <w:szCs w:val="26"/>
        </w:rPr>
        <w:t xml:space="preserve">Nell’ultimo weekend i White </w:t>
      </w:r>
      <w:proofErr w:type="spellStart"/>
      <w:r w:rsidRPr="00B6275E">
        <w:rPr>
          <w:rFonts w:ascii="Times New Roman" w:hAnsi="Times New Roman" w:cs="Times New Roman"/>
          <w:sz w:val="26"/>
          <w:szCs w:val="26"/>
        </w:rPr>
        <w:t>Sox</w:t>
      </w:r>
      <w:proofErr w:type="spellEnd"/>
      <w:r w:rsidRPr="00B6275E">
        <w:rPr>
          <w:rFonts w:ascii="Times New Roman" w:hAnsi="Times New Roman" w:cs="Times New Roman"/>
          <w:sz w:val="26"/>
          <w:szCs w:val="26"/>
        </w:rPr>
        <w:t xml:space="preserve"> sono sta</w:t>
      </w:r>
      <w:r>
        <w:rPr>
          <w:rFonts w:ascii="Times New Roman" w:hAnsi="Times New Roman" w:cs="Times New Roman"/>
          <w:sz w:val="26"/>
          <w:szCs w:val="26"/>
        </w:rPr>
        <w:t xml:space="preserve">ti impegnati anche a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Villa Manin</w:t>
      </w:r>
      <w:r>
        <w:rPr>
          <w:rFonts w:ascii="Times New Roman" w:hAnsi="Times New Roman" w:cs="Times New Roman"/>
          <w:sz w:val="26"/>
          <w:szCs w:val="26"/>
        </w:rPr>
        <w:t xml:space="preserve"> in occasione di Sapori Pro Loco. Una delegazione della società ha allestito un tunnel di battuta per fare provare il gioco del baseball ai più piccoli. Inoltre l’occasione è stata utile anche per iniziare a parlare delle qualificazioni al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Mondiale di Softball</w:t>
      </w:r>
      <w:r>
        <w:rPr>
          <w:rFonts w:ascii="Times New Roman" w:hAnsi="Times New Roman" w:cs="Times New Roman"/>
          <w:sz w:val="26"/>
          <w:szCs w:val="26"/>
        </w:rPr>
        <w:t xml:space="preserve"> che verrà ospitato proprio a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Buttrio</w:t>
      </w:r>
      <w:r>
        <w:rPr>
          <w:rFonts w:ascii="Times New Roman" w:hAnsi="Times New Roman" w:cs="Times New Roman"/>
          <w:sz w:val="26"/>
          <w:szCs w:val="26"/>
        </w:rPr>
        <w:t xml:space="preserve"> e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Castions di Strada</w:t>
      </w:r>
      <w:r>
        <w:rPr>
          <w:rFonts w:ascii="Times New Roman" w:hAnsi="Times New Roman" w:cs="Times New Roman"/>
          <w:sz w:val="26"/>
          <w:szCs w:val="26"/>
        </w:rPr>
        <w:t xml:space="preserve"> tra il </w:t>
      </w:r>
      <w:r w:rsidRPr="00B6275E">
        <w:rPr>
          <w:rFonts w:ascii="Times New Roman" w:hAnsi="Times New Roman" w:cs="Times New Roman"/>
          <w:b/>
          <w:bCs/>
          <w:sz w:val="26"/>
          <w:szCs w:val="26"/>
        </w:rPr>
        <w:t>22 e il 26 luglio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B6275E" w:rsidRPr="00B627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69AF" w14:textId="77777777" w:rsidR="00AE5F55" w:rsidRDefault="00AE5F55" w:rsidP="00B52099">
      <w:pPr>
        <w:spacing w:after="0" w:line="240" w:lineRule="auto"/>
      </w:pPr>
      <w:r>
        <w:separator/>
      </w:r>
    </w:p>
  </w:endnote>
  <w:endnote w:type="continuationSeparator" w:id="0">
    <w:p w14:paraId="645A1FB9" w14:textId="77777777" w:rsidR="00AE5F55" w:rsidRDefault="00AE5F55" w:rsidP="00B5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69A2" w14:textId="77777777" w:rsidR="00AE5F55" w:rsidRDefault="00AE5F55" w:rsidP="00B52099">
      <w:pPr>
        <w:spacing w:after="0" w:line="240" w:lineRule="auto"/>
      </w:pPr>
      <w:r>
        <w:separator/>
      </w:r>
    </w:p>
  </w:footnote>
  <w:footnote w:type="continuationSeparator" w:id="0">
    <w:p w14:paraId="5092E011" w14:textId="77777777" w:rsidR="00AE5F55" w:rsidRDefault="00AE5F55" w:rsidP="00B5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3A6"/>
    <w:multiLevelType w:val="hybridMultilevel"/>
    <w:tmpl w:val="D3BC52FA"/>
    <w:lvl w:ilvl="0" w:tplc="6B643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61"/>
    <w:multiLevelType w:val="hybridMultilevel"/>
    <w:tmpl w:val="2592B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52FA"/>
    <w:multiLevelType w:val="hybridMultilevel"/>
    <w:tmpl w:val="BB3A1428"/>
    <w:lvl w:ilvl="0" w:tplc="182E0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2165"/>
    <w:multiLevelType w:val="hybridMultilevel"/>
    <w:tmpl w:val="EE2EF670"/>
    <w:lvl w:ilvl="0" w:tplc="27985964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" w15:restartNumberingAfterBreak="0">
    <w:nsid w:val="4A2F2B92"/>
    <w:multiLevelType w:val="hybridMultilevel"/>
    <w:tmpl w:val="E05233C2"/>
    <w:lvl w:ilvl="0" w:tplc="368E3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34F2F"/>
    <w:multiLevelType w:val="hybridMultilevel"/>
    <w:tmpl w:val="7E6C745A"/>
    <w:lvl w:ilvl="0" w:tplc="E44604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0CDC"/>
    <w:multiLevelType w:val="hybridMultilevel"/>
    <w:tmpl w:val="213695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03E23"/>
    <w:multiLevelType w:val="hybridMultilevel"/>
    <w:tmpl w:val="C18237FA"/>
    <w:lvl w:ilvl="0" w:tplc="9C5A8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564974">
    <w:abstractNumId w:val="5"/>
  </w:num>
  <w:num w:numId="2" w16cid:durableId="1721325140">
    <w:abstractNumId w:val="3"/>
  </w:num>
  <w:num w:numId="3" w16cid:durableId="1773864522">
    <w:abstractNumId w:val="0"/>
  </w:num>
  <w:num w:numId="4" w16cid:durableId="821821837">
    <w:abstractNumId w:val="1"/>
  </w:num>
  <w:num w:numId="5" w16cid:durableId="1997146869">
    <w:abstractNumId w:val="6"/>
  </w:num>
  <w:num w:numId="6" w16cid:durableId="1050109600">
    <w:abstractNumId w:val="7"/>
  </w:num>
  <w:num w:numId="7" w16cid:durableId="347609856">
    <w:abstractNumId w:val="4"/>
  </w:num>
  <w:num w:numId="8" w16cid:durableId="2146046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B34693"/>
    <w:rsid w:val="00001857"/>
    <w:rsid w:val="000103A4"/>
    <w:rsid w:val="00010E82"/>
    <w:rsid w:val="000117C2"/>
    <w:rsid w:val="00013DB7"/>
    <w:rsid w:val="00015D20"/>
    <w:rsid w:val="00017C26"/>
    <w:rsid w:val="00022273"/>
    <w:rsid w:val="00023972"/>
    <w:rsid w:val="00026B75"/>
    <w:rsid w:val="00027EC7"/>
    <w:rsid w:val="00027FCC"/>
    <w:rsid w:val="00030743"/>
    <w:rsid w:val="00030FAB"/>
    <w:rsid w:val="00031590"/>
    <w:rsid w:val="00032A54"/>
    <w:rsid w:val="00034830"/>
    <w:rsid w:val="000367D3"/>
    <w:rsid w:val="000369FB"/>
    <w:rsid w:val="00036E62"/>
    <w:rsid w:val="00042394"/>
    <w:rsid w:val="00042E69"/>
    <w:rsid w:val="00043FBB"/>
    <w:rsid w:val="00044584"/>
    <w:rsid w:val="00044774"/>
    <w:rsid w:val="0004606C"/>
    <w:rsid w:val="0004660E"/>
    <w:rsid w:val="00046926"/>
    <w:rsid w:val="00050D2B"/>
    <w:rsid w:val="00055589"/>
    <w:rsid w:val="0005593A"/>
    <w:rsid w:val="00056D41"/>
    <w:rsid w:val="0006000D"/>
    <w:rsid w:val="00065175"/>
    <w:rsid w:val="000651CD"/>
    <w:rsid w:val="00065F0B"/>
    <w:rsid w:val="00066973"/>
    <w:rsid w:val="00067B71"/>
    <w:rsid w:val="00070100"/>
    <w:rsid w:val="00070283"/>
    <w:rsid w:val="0007076E"/>
    <w:rsid w:val="00073B66"/>
    <w:rsid w:val="0007431E"/>
    <w:rsid w:val="0007486D"/>
    <w:rsid w:val="0007695E"/>
    <w:rsid w:val="0008041C"/>
    <w:rsid w:val="0008183B"/>
    <w:rsid w:val="000851BC"/>
    <w:rsid w:val="00087B88"/>
    <w:rsid w:val="00087E4F"/>
    <w:rsid w:val="00093D53"/>
    <w:rsid w:val="000941F6"/>
    <w:rsid w:val="00094B10"/>
    <w:rsid w:val="00097A86"/>
    <w:rsid w:val="000A07BE"/>
    <w:rsid w:val="000A189D"/>
    <w:rsid w:val="000A2CD0"/>
    <w:rsid w:val="000A3331"/>
    <w:rsid w:val="000A3801"/>
    <w:rsid w:val="000A4A18"/>
    <w:rsid w:val="000A6007"/>
    <w:rsid w:val="000A6EA7"/>
    <w:rsid w:val="000A712D"/>
    <w:rsid w:val="000B0611"/>
    <w:rsid w:val="000B097A"/>
    <w:rsid w:val="000B12D6"/>
    <w:rsid w:val="000B1A4F"/>
    <w:rsid w:val="000B1E51"/>
    <w:rsid w:val="000B2085"/>
    <w:rsid w:val="000B4440"/>
    <w:rsid w:val="000B6650"/>
    <w:rsid w:val="000B70DB"/>
    <w:rsid w:val="000B7652"/>
    <w:rsid w:val="000C3486"/>
    <w:rsid w:val="000C47BF"/>
    <w:rsid w:val="000C660D"/>
    <w:rsid w:val="000C67B8"/>
    <w:rsid w:val="000C6B52"/>
    <w:rsid w:val="000D17C6"/>
    <w:rsid w:val="000D1E7E"/>
    <w:rsid w:val="000D24DE"/>
    <w:rsid w:val="000D2574"/>
    <w:rsid w:val="000D300F"/>
    <w:rsid w:val="000D32DF"/>
    <w:rsid w:val="000D3B8C"/>
    <w:rsid w:val="000D3E85"/>
    <w:rsid w:val="000D4E14"/>
    <w:rsid w:val="000D5E93"/>
    <w:rsid w:val="000E072D"/>
    <w:rsid w:val="000E2E38"/>
    <w:rsid w:val="000E42D9"/>
    <w:rsid w:val="000E5A2B"/>
    <w:rsid w:val="000E768C"/>
    <w:rsid w:val="000F0D63"/>
    <w:rsid w:val="000F0F0B"/>
    <w:rsid w:val="000F12DA"/>
    <w:rsid w:val="000F27D1"/>
    <w:rsid w:val="000F2D9B"/>
    <w:rsid w:val="000F3151"/>
    <w:rsid w:val="000F3648"/>
    <w:rsid w:val="000F5EBA"/>
    <w:rsid w:val="000F6036"/>
    <w:rsid w:val="000F6BF3"/>
    <w:rsid w:val="000F7A1F"/>
    <w:rsid w:val="00102695"/>
    <w:rsid w:val="00104166"/>
    <w:rsid w:val="001065E2"/>
    <w:rsid w:val="00111254"/>
    <w:rsid w:val="00111627"/>
    <w:rsid w:val="00111835"/>
    <w:rsid w:val="00111D04"/>
    <w:rsid w:val="00112A65"/>
    <w:rsid w:val="00113DD0"/>
    <w:rsid w:val="001145C0"/>
    <w:rsid w:val="0011583D"/>
    <w:rsid w:val="001165C2"/>
    <w:rsid w:val="001233DD"/>
    <w:rsid w:val="00124569"/>
    <w:rsid w:val="001252AA"/>
    <w:rsid w:val="0012588D"/>
    <w:rsid w:val="001259C0"/>
    <w:rsid w:val="00126E91"/>
    <w:rsid w:val="00134791"/>
    <w:rsid w:val="00134926"/>
    <w:rsid w:val="00136042"/>
    <w:rsid w:val="0013754B"/>
    <w:rsid w:val="00144AEA"/>
    <w:rsid w:val="00145185"/>
    <w:rsid w:val="00150B81"/>
    <w:rsid w:val="00151C4F"/>
    <w:rsid w:val="001564CD"/>
    <w:rsid w:val="00160475"/>
    <w:rsid w:val="0016257F"/>
    <w:rsid w:val="001626E1"/>
    <w:rsid w:val="00162F41"/>
    <w:rsid w:val="0016316D"/>
    <w:rsid w:val="00164204"/>
    <w:rsid w:val="0016470B"/>
    <w:rsid w:val="00165950"/>
    <w:rsid w:val="00165F21"/>
    <w:rsid w:val="00167C28"/>
    <w:rsid w:val="00170186"/>
    <w:rsid w:val="001702B6"/>
    <w:rsid w:val="00170F73"/>
    <w:rsid w:val="00171810"/>
    <w:rsid w:val="00171B88"/>
    <w:rsid w:val="0017338E"/>
    <w:rsid w:val="00173E45"/>
    <w:rsid w:val="0017441C"/>
    <w:rsid w:val="0017633A"/>
    <w:rsid w:val="00176F7F"/>
    <w:rsid w:val="00177E15"/>
    <w:rsid w:val="0018330A"/>
    <w:rsid w:val="001839BA"/>
    <w:rsid w:val="001843C2"/>
    <w:rsid w:val="0018590A"/>
    <w:rsid w:val="00185C0E"/>
    <w:rsid w:val="00185EC5"/>
    <w:rsid w:val="00192FC1"/>
    <w:rsid w:val="001947D3"/>
    <w:rsid w:val="00197323"/>
    <w:rsid w:val="001A1E0A"/>
    <w:rsid w:val="001A3010"/>
    <w:rsid w:val="001A3FCD"/>
    <w:rsid w:val="001A4E4A"/>
    <w:rsid w:val="001A5801"/>
    <w:rsid w:val="001A6A70"/>
    <w:rsid w:val="001A6AF3"/>
    <w:rsid w:val="001B041C"/>
    <w:rsid w:val="001B093F"/>
    <w:rsid w:val="001B1141"/>
    <w:rsid w:val="001B1786"/>
    <w:rsid w:val="001B28C6"/>
    <w:rsid w:val="001B2A2C"/>
    <w:rsid w:val="001B2A8E"/>
    <w:rsid w:val="001B334F"/>
    <w:rsid w:val="001B3EBE"/>
    <w:rsid w:val="001B4772"/>
    <w:rsid w:val="001B5EF5"/>
    <w:rsid w:val="001B7967"/>
    <w:rsid w:val="001B7B06"/>
    <w:rsid w:val="001C0BC4"/>
    <w:rsid w:val="001C113D"/>
    <w:rsid w:val="001C15FD"/>
    <w:rsid w:val="001C24FE"/>
    <w:rsid w:val="001C303A"/>
    <w:rsid w:val="001C6864"/>
    <w:rsid w:val="001D0598"/>
    <w:rsid w:val="001D25E5"/>
    <w:rsid w:val="001D327B"/>
    <w:rsid w:val="001D4B0C"/>
    <w:rsid w:val="001D6643"/>
    <w:rsid w:val="001D72CF"/>
    <w:rsid w:val="001D7D4D"/>
    <w:rsid w:val="001E0432"/>
    <w:rsid w:val="001E36CE"/>
    <w:rsid w:val="001E5931"/>
    <w:rsid w:val="001E74BF"/>
    <w:rsid w:val="001E75B7"/>
    <w:rsid w:val="001F0CCE"/>
    <w:rsid w:val="001F14A5"/>
    <w:rsid w:val="001F1808"/>
    <w:rsid w:val="001F337B"/>
    <w:rsid w:val="001F7264"/>
    <w:rsid w:val="001F7B89"/>
    <w:rsid w:val="00201383"/>
    <w:rsid w:val="00201CE3"/>
    <w:rsid w:val="00202833"/>
    <w:rsid w:val="0020346F"/>
    <w:rsid w:val="00203BC9"/>
    <w:rsid w:val="0020545B"/>
    <w:rsid w:val="00205939"/>
    <w:rsid w:val="00205EE6"/>
    <w:rsid w:val="002078CF"/>
    <w:rsid w:val="00211124"/>
    <w:rsid w:val="00211146"/>
    <w:rsid w:val="0021146A"/>
    <w:rsid w:val="002122D8"/>
    <w:rsid w:val="00215BB3"/>
    <w:rsid w:val="002168B5"/>
    <w:rsid w:val="00216C9B"/>
    <w:rsid w:val="00220F66"/>
    <w:rsid w:val="00222009"/>
    <w:rsid w:val="00223634"/>
    <w:rsid w:val="002246F1"/>
    <w:rsid w:val="002276FC"/>
    <w:rsid w:val="00231D52"/>
    <w:rsid w:val="00232029"/>
    <w:rsid w:val="00233CF8"/>
    <w:rsid w:val="00241439"/>
    <w:rsid w:val="00242863"/>
    <w:rsid w:val="0024388B"/>
    <w:rsid w:val="002456F3"/>
    <w:rsid w:val="0024723E"/>
    <w:rsid w:val="002500A9"/>
    <w:rsid w:val="00250B44"/>
    <w:rsid w:val="00252827"/>
    <w:rsid w:val="002531EF"/>
    <w:rsid w:val="00255767"/>
    <w:rsid w:val="00255C9D"/>
    <w:rsid w:val="00257BDD"/>
    <w:rsid w:val="002600B0"/>
    <w:rsid w:val="00260A3A"/>
    <w:rsid w:val="00261A61"/>
    <w:rsid w:val="00263B43"/>
    <w:rsid w:val="00264F14"/>
    <w:rsid w:val="00265BBF"/>
    <w:rsid w:val="00265FFA"/>
    <w:rsid w:val="00266548"/>
    <w:rsid w:val="0026656C"/>
    <w:rsid w:val="00266A47"/>
    <w:rsid w:val="0027139C"/>
    <w:rsid w:val="0027435C"/>
    <w:rsid w:val="00275F65"/>
    <w:rsid w:val="00276993"/>
    <w:rsid w:val="002774CA"/>
    <w:rsid w:val="0028382B"/>
    <w:rsid w:val="0028453C"/>
    <w:rsid w:val="00284BD1"/>
    <w:rsid w:val="00287274"/>
    <w:rsid w:val="00292337"/>
    <w:rsid w:val="00295AEA"/>
    <w:rsid w:val="00295F8C"/>
    <w:rsid w:val="002970B8"/>
    <w:rsid w:val="002A090B"/>
    <w:rsid w:val="002A510A"/>
    <w:rsid w:val="002A5BFA"/>
    <w:rsid w:val="002A627E"/>
    <w:rsid w:val="002A6A4E"/>
    <w:rsid w:val="002B12F3"/>
    <w:rsid w:val="002B2617"/>
    <w:rsid w:val="002B2EC9"/>
    <w:rsid w:val="002B3F80"/>
    <w:rsid w:val="002B4B56"/>
    <w:rsid w:val="002B4DC4"/>
    <w:rsid w:val="002B702F"/>
    <w:rsid w:val="002B7770"/>
    <w:rsid w:val="002C0DBE"/>
    <w:rsid w:val="002C10BE"/>
    <w:rsid w:val="002C1E47"/>
    <w:rsid w:val="002C29BE"/>
    <w:rsid w:val="002C2B0C"/>
    <w:rsid w:val="002C3E8C"/>
    <w:rsid w:val="002C4DFC"/>
    <w:rsid w:val="002C5B2C"/>
    <w:rsid w:val="002C6A7D"/>
    <w:rsid w:val="002D0997"/>
    <w:rsid w:val="002D214C"/>
    <w:rsid w:val="002D3613"/>
    <w:rsid w:val="002D4370"/>
    <w:rsid w:val="002D4A2A"/>
    <w:rsid w:val="002D7FB4"/>
    <w:rsid w:val="002E0FBB"/>
    <w:rsid w:val="002E25D1"/>
    <w:rsid w:val="002E2B10"/>
    <w:rsid w:val="002E38C5"/>
    <w:rsid w:val="002E40A5"/>
    <w:rsid w:val="002E4C2F"/>
    <w:rsid w:val="002E4D67"/>
    <w:rsid w:val="002E5E7C"/>
    <w:rsid w:val="002E7625"/>
    <w:rsid w:val="002F00F6"/>
    <w:rsid w:val="002F07E4"/>
    <w:rsid w:val="002F2FCD"/>
    <w:rsid w:val="002F628A"/>
    <w:rsid w:val="002F6A60"/>
    <w:rsid w:val="00300358"/>
    <w:rsid w:val="0030055A"/>
    <w:rsid w:val="003018EC"/>
    <w:rsid w:val="00301F10"/>
    <w:rsid w:val="00303530"/>
    <w:rsid w:val="00305BA0"/>
    <w:rsid w:val="00310964"/>
    <w:rsid w:val="00310FFB"/>
    <w:rsid w:val="0031186E"/>
    <w:rsid w:val="0031269A"/>
    <w:rsid w:val="00313A9E"/>
    <w:rsid w:val="003141B0"/>
    <w:rsid w:val="00315968"/>
    <w:rsid w:val="00317B16"/>
    <w:rsid w:val="00317BCE"/>
    <w:rsid w:val="00317E7E"/>
    <w:rsid w:val="00322A61"/>
    <w:rsid w:val="00323AEC"/>
    <w:rsid w:val="00324690"/>
    <w:rsid w:val="003249AF"/>
    <w:rsid w:val="00324F0C"/>
    <w:rsid w:val="00324FD7"/>
    <w:rsid w:val="00326820"/>
    <w:rsid w:val="0033392A"/>
    <w:rsid w:val="00333E3A"/>
    <w:rsid w:val="0033525E"/>
    <w:rsid w:val="00335E12"/>
    <w:rsid w:val="003363BC"/>
    <w:rsid w:val="00336AF7"/>
    <w:rsid w:val="003379B7"/>
    <w:rsid w:val="00340723"/>
    <w:rsid w:val="003411D4"/>
    <w:rsid w:val="003453FF"/>
    <w:rsid w:val="003461AE"/>
    <w:rsid w:val="0035132C"/>
    <w:rsid w:val="00351661"/>
    <w:rsid w:val="003528FA"/>
    <w:rsid w:val="00353B90"/>
    <w:rsid w:val="003554D8"/>
    <w:rsid w:val="00355FCC"/>
    <w:rsid w:val="00356777"/>
    <w:rsid w:val="0035744D"/>
    <w:rsid w:val="00357C97"/>
    <w:rsid w:val="00360C31"/>
    <w:rsid w:val="00363A4C"/>
    <w:rsid w:val="00364013"/>
    <w:rsid w:val="003652F6"/>
    <w:rsid w:val="003654C2"/>
    <w:rsid w:val="00367A24"/>
    <w:rsid w:val="00367C2E"/>
    <w:rsid w:val="0037568B"/>
    <w:rsid w:val="00375CD1"/>
    <w:rsid w:val="00375F75"/>
    <w:rsid w:val="0037760D"/>
    <w:rsid w:val="003777E1"/>
    <w:rsid w:val="0038078B"/>
    <w:rsid w:val="003807F5"/>
    <w:rsid w:val="003818D5"/>
    <w:rsid w:val="003833E3"/>
    <w:rsid w:val="00383485"/>
    <w:rsid w:val="0038389C"/>
    <w:rsid w:val="00384769"/>
    <w:rsid w:val="00384F86"/>
    <w:rsid w:val="00392C48"/>
    <w:rsid w:val="00393B20"/>
    <w:rsid w:val="003948A4"/>
    <w:rsid w:val="00394FB2"/>
    <w:rsid w:val="00397178"/>
    <w:rsid w:val="00397412"/>
    <w:rsid w:val="003A1D50"/>
    <w:rsid w:val="003A3455"/>
    <w:rsid w:val="003A5155"/>
    <w:rsid w:val="003A64BE"/>
    <w:rsid w:val="003B04B4"/>
    <w:rsid w:val="003B06D3"/>
    <w:rsid w:val="003B0D24"/>
    <w:rsid w:val="003B48F2"/>
    <w:rsid w:val="003B7229"/>
    <w:rsid w:val="003C0559"/>
    <w:rsid w:val="003C110F"/>
    <w:rsid w:val="003C20BD"/>
    <w:rsid w:val="003C5C7B"/>
    <w:rsid w:val="003C6663"/>
    <w:rsid w:val="003C7EC6"/>
    <w:rsid w:val="003C7F91"/>
    <w:rsid w:val="003D02BB"/>
    <w:rsid w:val="003D0B79"/>
    <w:rsid w:val="003D0D46"/>
    <w:rsid w:val="003D2EE9"/>
    <w:rsid w:val="003D3892"/>
    <w:rsid w:val="003D3CF4"/>
    <w:rsid w:val="003D4CF2"/>
    <w:rsid w:val="003D4FA0"/>
    <w:rsid w:val="003D7CED"/>
    <w:rsid w:val="003E055E"/>
    <w:rsid w:val="003E1D60"/>
    <w:rsid w:val="003E202E"/>
    <w:rsid w:val="003E40B9"/>
    <w:rsid w:val="003F1F8F"/>
    <w:rsid w:val="003F4036"/>
    <w:rsid w:val="003F7896"/>
    <w:rsid w:val="00401274"/>
    <w:rsid w:val="00402C4E"/>
    <w:rsid w:val="00405499"/>
    <w:rsid w:val="004065F5"/>
    <w:rsid w:val="00407FB8"/>
    <w:rsid w:val="004103C9"/>
    <w:rsid w:val="00410FD6"/>
    <w:rsid w:val="00413405"/>
    <w:rsid w:val="00413A27"/>
    <w:rsid w:val="00413CA5"/>
    <w:rsid w:val="00414290"/>
    <w:rsid w:val="004145BE"/>
    <w:rsid w:val="00414A89"/>
    <w:rsid w:val="004163EB"/>
    <w:rsid w:val="00416A42"/>
    <w:rsid w:val="00417A70"/>
    <w:rsid w:val="004200D6"/>
    <w:rsid w:val="00420EBE"/>
    <w:rsid w:val="00421503"/>
    <w:rsid w:val="00421E27"/>
    <w:rsid w:val="004244C6"/>
    <w:rsid w:val="004254C1"/>
    <w:rsid w:val="004255ED"/>
    <w:rsid w:val="004301D6"/>
    <w:rsid w:val="004306C5"/>
    <w:rsid w:val="00432006"/>
    <w:rsid w:val="00433D76"/>
    <w:rsid w:val="00435CA7"/>
    <w:rsid w:val="00435DBF"/>
    <w:rsid w:val="00441DA5"/>
    <w:rsid w:val="0044227B"/>
    <w:rsid w:val="004432AC"/>
    <w:rsid w:val="004439DE"/>
    <w:rsid w:val="00444DF0"/>
    <w:rsid w:val="0044521C"/>
    <w:rsid w:val="00445417"/>
    <w:rsid w:val="00447467"/>
    <w:rsid w:val="00450A25"/>
    <w:rsid w:val="004526C0"/>
    <w:rsid w:val="00452C1A"/>
    <w:rsid w:val="00453213"/>
    <w:rsid w:val="00453DE2"/>
    <w:rsid w:val="00455642"/>
    <w:rsid w:val="004562B7"/>
    <w:rsid w:val="00462C8F"/>
    <w:rsid w:val="00463C2D"/>
    <w:rsid w:val="004642D5"/>
    <w:rsid w:val="0046470E"/>
    <w:rsid w:val="00465DD7"/>
    <w:rsid w:val="00466FBD"/>
    <w:rsid w:val="004716DF"/>
    <w:rsid w:val="0047254D"/>
    <w:rsid w:val="00472598"/>
    <w:rsid w:val="00472EDE"/>
    <w:rsid w:val="00472F55"/>
    <w:rsid w:val="00473B4B"/>
    <w:rsid w:val="004741A8"/>
    <w:rsid w:val="00476419"/>
    <w:rsid w:val="00476C56"/>
    <w:rsid w:val="00477BEE"/>
    <w:rsid w:val="00477C74"/>
    <w:rsid w:val="00480036"/>
    <w:rsid w:val="00480538"/>
    <w:rsid w:val="00485428"/>
    <w:rsid w:val="00487661"/>
    <w:rsid w:val="00487718"/>
    <w:rsid w:val="004920FE"/>
    <w:rsid w:val="00492123"/>
    <w:rsid w:val="00493540"/>
    <w:rsid w:val="00494791"/>
    <w:rsid w:val="00494A6B"/>
    <w:rsid w:val="00495C2E"/>
    <w:rsid w:val="00497691"/>
    <w:rsid w:val="004A09DD"/>
    <w:rsid w:val="004A0ED9"/>
    <w:rsid w:val="004A23BC"/>
    <w:rsid w:val="004A367E"/>
    <w:rsid w:val="004A4389"/>
    <w:rsid w:val="004A4C1A"/>
    <w:rsid w:val="004A6CEA"/>
    <w:rsid w:val="004A724F"/>
    <w:rsid w:val="004A78D1"/>
    <w:rsid w:val="004B18D1"/>
    <w:rsid w:val="004B3E03"/>
    <w:rsid w:val="004C1DBA"/>
    <w:rsid w:val="004C2025"/>
    <w:rsid w:val="004C2A2C"/>
    <w:rsid w:val="004C3EB9"/>
    <w:rsid w:val="004C4E1F"/>
    <w:rsid w:val="004D07D9"/>
    <w:rsid w:val="004D47F2"/>
    <w:rsid w:val="004D4B30"/>
    <w:rsid w:val="004D6599"/>
    <w:rsid w:val="004D6BCB"/>
    <w:rsid w:val="004D7048"/>
    <w:rsid w:val="004D7598"/>
    <w:rsid w:val="004E0719"/>
    <w:rsid w:val="004E0F7D"/>
    <w:rsid w:val="004E2983"/>
    <w:rsid w:val="004E348D"/>
    <w:rsid w:val="004E3D34"/>
    <w:rsid w:val="004E4648"/>
    <w:rsid w:val="004E4DFC"/>
    <w:rsid w:val="004E4F61"/>
    <w:rsid w:val="004E5B3F"/>
    <w:rsid w:val="004E77C6"/>
    <w:rsid w:val="004F022B"/>
    <w:rsid w:val="004F6F51"/>
    <w:rsid w:val="00502241"/>
    <w:rsid w:val="00502720"/>
    <w:rsid w:val="00504B19"/>
    <w:rsid w:val="005051C1"/>
    <w:rsid w:val="00510709"/>
    <w:rsid w:val="00511E01"/>
    <w:rsid w:val="00513F87"/>
    <w:rsid w:val="0051629F"/>
    <w:rsid w:val="0052199D"/>
    <w:rsid w:val="00521D62"/>
    <w:rsid w:val="00523531"/>
    <w:rsid w:val="005265EC"/>
    <w:rsid w:val="00526A36"/>
    <w:rsid w:val="00526AF9"/>
    <w:rsid w:val="00526D50"/>
    <w:rsid w:val="00530130"/>
    <w:rsid w:val="00530400"/>
    <w:rsid w:val="00530F0C"/>
    <w:rsid w:val="00531197"/>
    <w:rsid w:val="005338BA"/>
    <w:rsid w:val="00533CE6"/>
    <w:rsid w:val="00533E3E"/>
    <w:rsid w:val="00535677"/>
    <w:rsid w:val="00536F8D"/>
    <w:rsid w:val="005402A3"/>
    <w:rsid w:val="00540D0E"/>
    <w:rsid w:val="005410BD"/>
    <w:rsid w:val="0054251B"/>
    <w:rsid w:val="005430E2"/>
    <w:rsid w:val="005431C2"/>
    <w:rsid w:val="005451B2"/>
    <w:rsid w:val="005462C7"/>
    <w:rsid w:val="00552E8E"/>
    <w:rsid w:val="005551E3"/>
    <w:rsid w:val="005557A0"/>
    <w:rsid w:val="00560BBD"/>
    <w:rsid w:val="00561B96"/>
    <w:rsid w:val="005632E1"/>
    <w:rsid w:val="00563B91"/>
    <w:rsid w:val="005653C6"/>
    <w:rsid w:val="0056553E"/>
    <w:rsid w:val="00565CDB"/>
    <w:rsid w:val="00566714"/>
    <w:rsid w:val="00566AE6"/>
    <w:rsid w:val="00566C45"/>
    <w:rsid w:val="005675F9"/>
    <w:rsid w:val="00575152"/>
    <w:rsid w:val="00581951"/>
    <w:rsid w:val="00581E85"/>
    <w:rsid w:val="00582457"/>
    <w:rsid w:val="00584D85"/>
    <w:rsid w:val="00587AFF"/>
    <w:rsid w:val="00591746"/>
    <w:rsid w:val="00595D52"/>
    <w:rsid w:val="00596B26"/>
    <w:rsid w:val="00596BDB"/>
    <w:rsid w:val="005974E1"/>
    <w:rsid w:val="005A03F5"/>
    <w:rsid w:val="005A10F3"/>
    <w:rsid w:val="005A163B"/>
    <w:rsid w:val="005A4957"/>
    <w:rsid w:val="005A7D5D"/>
    <w:rsid w:val="005B0BAF"/>
    <w:rsid w:val="005B26CF"/>
    <w:rsid w:val="005B2CF0"/>
    <w:rsid w:val="005B5B69"/>
    <w:rsid w:val="005B5BB7"/>
    <w:rsid w:val="005B798A"/>
    <w:rsid w:val="005C0056"/>
    <w:rsid w:val="005C08CB"/>
    <w:rsid w:val="005C1000"/>
    <w:rsid w:val="005C17B1"/>
    <w:rsid w:val="005C27F0"/>
    <w:rsid w:val="005C2881"/>
    <w:rsid w:val="005C29B4"/>
    <w:rsid w:val="005C4F9B"/>
    <w:rsid w:val="005C5106"/>
    <w:rsid w:val="005C7CD6"/>
    <w:rsid w:val="005D06D7"/>
    <w:rsid w:val="005D07C8"/>
    <w:rsid w:val="005D0FE2"/>
    <w:rsid w:val="005D30CE"/>
    <w:rsid w:val="005D4411"/>
    <w:rsid w:val="005D4865"/>
    <w:rsid w:val="005D4E01"/>
    <w:rsid w:val="005D5A4B"/>
    <w:rsid w:val="005D61B7"/>
    <w:rsid w:val="005E08DC"/>
    <w:rsid w:val="005E1371"/>
    <w:rsid w:val="005E1388"/>
    <w:rsid w:val="005E1418"/>
    <w:rsid w:val="005E1CEF"/>
    <w:rsid w:val="005E220B"/>
    <w:rsid w:val="005E23F3"/>
    <w:rsid w:val="005E3431"/>
    <w:rsid w:val="005E6CFF"/>
    <w:rsid w:val="005F3046"/>
    <w:rsid w:val="005F34C6"/>
    <w:rsid w:val="005F3541"/>
    <w:rsid w:val="005F3BF4"/>
    <w:rsid w:val="005F73E7"/>
    <w:rsid w:val="00600837"/>
    <w:rsid w:val="00601758"/>
    <w:rsid w:val="006018BE"/>
    <w:rsid w:val="00601BBB"/>
    <w:rsid w:val="00603870"/>
    <w:rsid w:val="00603954"/>
    <w:rsid w:val="00603E28"/>
    <w:rsid w:val="00604256"/>
    <w:rsid w:val="006049B4"/>
    <w:rsid w:val="006059F2"/>
    <w:rsid w:val="00605F99"/>
    <w:rsid w:val="00606BF5"/>
    <w:rsid w:val="00607017"/>
    <w:rsid w:val="00607677"/>
    <w:rsid w:val="006104E1"/>
    <w:rsid w:val="00611ADA"/>
    <w:rsid w:val="00612869"/>
    <w:rsid w:val="0062423A"/>
    <w:rsid w:val="00624D7D"/>
    <w:rsid w:val="006253BA"/>
    <w:rsid w:val="00625459"/>
    <w:rsid w:val="00626850"/>
    <w:rsid w:val="006301CA"/>
    <w:rsid w:val="0063067E"/>
    <w:rsid w:val="00632E79"/>
    <w:rsid w:val="00633102"/>
    <w:rsid w:val="006331A7"/>
    <w:rsid w:val="00633E6E"/>
    <w:rsid w:val="00634F9C"/>
    <w:rsid w:val="0063519B"/>
    <w:rsid w:val="006353CF"/>
    <w:rsid w:val="00635C86"/>
    <w:rsid w:val="00636476"/>
    <w:rsid w:val="00637501"/>
    <w:rsid w:val="006423A2"/>
    <w:rsid w:val="006452C4"/>
    <w:rsid w:val="006459FB"/>
    <w:rsid w:val="00646200"/>
    <w:rsid w:val="00646EB9"/>
    <w:rsid w:val="00647E03"/>
    <w:rsid w:val="006511C5"/>
    <w:rsid w:val="0065239A"/>
    <w:rsid w:val="00654335"/>
    <w:rsid w:val="0065466B"/>
    <w:rsid w:val="00654994"/>
    <w:rsid w:val="00656486"/>
    <w:rsid w:val="00656662"/>
    <w:rsid w:val="006572B6"/>
    <w:rsid w:val="0066318F"/>
    <w:rsid w:val="0066589F"/>
    <w:rsid w:val="00666A08"/>
    <w:rsid w:val="00666FDF"/>
    <w:rsid w:val="00667583"/>
    <w:rsid w:val="00667CAE"/>
    <w:rsid w:val="00670386"/>
    <w:rsid w:val="0067171B"/>
    <w:rsid w:val="00673FDC"/>
    <w:rsid w:val="00674E34"/>
    <w:rsid w:val="00676566"/>
    <w:rsid w:val="00676AC5"/>
    <w:rsid w:val="006771C3"/>
    <w:rsid w:val="00677A42"/>
    <w:rsid w:val="00677EEB"/>
    <w:rsid w:val="00680114"/>
    <w:rsid w:val="0068102C"/>
    <w:rsid w:val="00682BB8"/>
    <w:rsid w:val="00683976"/>
    <w:rsid w:val="006840C7"/>
    <w:rsid w:val="0068440D"/>
    <w:rsid w:val="00685E33"/>
    <w:rsid w:val="00685EF2"/>
    <w:rsid w:val="00686B6E"/>
    <w:rsid w:val="00687B32"/>
    <w:rsid w:val="00692864"/>
    <w:rsid w:val="00692ED0"/>
    <w:rsid w:val="00693CFE"/>
    <w:rsid w:val="006959B4"/>
    <w:rsid w:val="00696807"/>
    <w:rsid w:val="0069682B"/>
    <w:rsid w:val="006A0089"/>
    <w:rsid w:val="006A0651"/>
    <w:rsid w:val="006A0FF1"/>
    <w:rsid w:val="006A120D"/>
    <w:rsid w:val="006A281A"/>
    <w:rsid w:val="006A3B28"/>
    <w:rsid w:val="006A5E97"/>
    <w:rsid w:val="006A654A"/>
    <w:rsid w:val="006A75EC"/>
    <w:rsid w:val="006A7996"/>
    <w:rsid w:val="006B13E3"/>
    <w:rsid w:val="006B1A98"/>
    <w:rsid w:val="006B3F55"/>
    <w:rsid w:val="006B56EE"/>
    <w:rsid w:val="006B5820"/>
    <w:rsid w:val="006B600B"/>
    <w:rsid w:val="006B7820"/>
    <w:rsid w:val="006C1EBE"/>
    <w:rsid w:val="006C5317"/>
    <w:rsid w:val="006C54FA"/>
    <w:rsid w:val="006C6A03"/>
    <w:rsid w:val="006C7F50"/>
    <w:rsid w:val="006D0811"/>
    <w:rsid w:val="006D1466"/>
    <w:rsid w:val="006D1CE2"/>
    <w:rsid w:val="006D22FD"/>
    <w:rsid w:val="006D3518"/>
    <w:rsid w:val="006D4374"/>
    <w:rsid w:val="006D5B71"/>
    <w:rsid w:val="006D7170"/>
    <w:rsid w:val="006E063D"/>
    <w:rsid w:val="006E0EAF"/>
    <w:rsid w:val="006E21AF"/>
    <w:rsid w:val="006E2384"/>
    <w:rsid w:val="006E2D7A"/>
    <w:rsid w:val="006E3CE9"/>
    <w:rsid w:val="006E4299"/>
    <w:rsid w:val="006E5974"/>
    <w:rsid w:val="006E62F1"/>
    <w:rsid w:val="006E678E"/>
    <w:rsid w:val="006E6D8F"/>
    <w:rsid w:val="006F29C0"/>
    <w:rsid w:val="006F46EE"/>
    <w:rsid w:val="006F59D1"/>
    <w:rsid w:val="006F5E1A"/>
    <w:rsid w:val="006F6940"/>
    <w:rsid w:val="006F6F6A"/>
    <w:rsid w:val="006F7A7A"/>
    <w:rsid w:val="00700D4D"/>
    <w:rsid w:val="00701256"/>
    <w:rsid w:val="00701BA3"/>
    <w:rsid w:val="00703C90"/>
    <w:rsid w:val="00704798"/>
    <w:rsid w:val="00705290"/>
    <w:rsid w:val="007066D6"/>
    <w:rsid w:val="00706EBB"/>
    <w:rsid w:val="00711001"/>
    <w:rsid w:val="00714EA0"/>
    <w:rsid w:val="00715A93"/>
    <w:rsid w:val="00715DB0"/>
    <w:rsid w:val="007174BD"/>
    <w:rsid w:val="00720618"/>
    <w:rsid w:val="007221AA"/>
    <w:rsid w:val="00722B0F"/>
    <w:rsid w:val="00726721"/>
    <w:rsid w:val="007303C1"/>
    <w:rsid w:val="00731744"/>
    <w:rsid w:val="00732274"/>
    <w:rsid w:val="007327F1"/>
    <w:rsid w:val="007345E2"/>
    <w:rsid w:val="00734C92"/>
    <w:rsid w:val="00735D0F"/>
    <w:rsid w:val="007362F6"/>
    <w:rsid w:val="007408DE"/>
    <w:rsid w:val="0074511B"/>
    <w:rsid w:val="0074749F"/>
    <w:rsid w:val="00750A45"/>
    <w:rsid w:val="00751527"/>
    <w:rsid w:val="00752878"/>
    <w:rsid w:val="00754E4D"/>
    <w:rsid w:val="0075561A"/>
    <w:rsid w:val="00755BEB"/>
    <w:rsid w:val="0076017C"/>
    <w:rsid w:val="0076155F"/>
    <w:rsid w:val="00761A60"/>
    <w:rsid w:val="00761D49"/>
    <w:rsid w:val="007623E6"/>
    <w:rsid w:val="00762F21"/>
    <w:rsid w:val="00762F44"/>
    <w:rsid w:val="00765C6B"/>
    <w:rsid w:val="007662D7"/>
    <w:rsid w:val="00767AAF"/>
    <w:rsid w:val="0077016B"/>
    <w:rsid w:val="00770515"/>
    <w:rsid w:val="00771CB9"/>
    <w:rsid w:val="00771E10"/>
    <w:rsid w:val="00773725"/>
    <w:rsid w:val="00774201"/>
    <w:rsid w:val="00774772"/>
    <w:rsid w:val="00774D51"/>
    <w:rsid w:val="00775FD1"/>
    <w:rsid w:val="00777296"/>
    <w:rsid w:val="007802B9"/>
    <w:rsid w:val="00781D7C"/>
    <w:rsid w:val="00783061"/>
    <w:rsid w:val="00783586"/>
    <w:rsid w:val="00784F79"/>
    <w:rsid w:val="00785B7A"/>
    <w:rsid w:val="0078615F"/>
    <w:rsid w:val="00791CBD"/>
    <w:rsid w:val="00792822"/>
    <w:rsid w:val="007952AA"/>
    <w:rsid w:val="0079563F"/>
    <w:rsid w:val="007969C2"/>
    <w:rsid w:val="00797278"/>
    <w:rsid w:val="007972E2"/>
    <w:rsid w:val="007A1598"/>
    <w:rsid w:val="007A208D"/>
    <w:rsid w:val="007A2245"/>
    <w:rsid w:val="007A4662"/>
    <w:rsid w:val="007A516B"/>
    <w:rsid w:val="007A5FE8"/>
    <w:rsid w:val="007A667D"/>
    <w:rsid w:val="007A6FD1"/>
    <w:rsid w:val="007B04BC"/>
    <w:rsid w:val="007B2926"/>
    <w:rsid w:val="007B4A3C"/>
    <w:rsid w:val="007B4E83"/>
    <w:rsid w:val="007B5290"/>
    <w:rsid w:val="007B57E9"/>
    <w:rsid w:val="007B627C"/>
    <w:rsid w:val="007B6572"/>
    <w:rsid w:val="007B65B1"/>
    <w:rsid w:val="007C0282"/>
    <w:rsid w:val="007C0DAE"/>
    <w:rsid w:val="007C1F31"/>
    <w:rsid w:val="007C28FD"/>
    <w:rsid w:val="007D0147"/>
    <w:rsid w:val="007D0BBA"/>
    <w:rsid w:val="007D1492"/>
    <w:rsid w:val="007D15E7"/>
    <w:rsid w:val="007D1A9F"/>
    <w:rsid w:val="007D1CD0"/>
    <w:rsid w:val="007D4E15"/>
    <w:rsid w:val="007E0A82"/>
    <w:rsid w:val="007E0B28"/>
    <w:rsid w:val="007E12D8"/>
    <w:rsid w:val="007E38D1"/>
    <w:rsid w:val="007E3F65"/>
    <w:rsid w:val="007E4202"/>
    <w:rsid w:val="007E581D"/>
    <w:rsid w:val="007E6AE4"/>
    <w:rsid w:val="007E7689"/>
    <w:rsid w:val="007F1890"/>
    <w:rsid w:val="007F36EE"/>
    <w:rsid w:val="007F4B98"/>
    <w:rsid w:val="007F5347"/>
    <w:rsid w:val="007F55D1"/>
    <w:rsid w:val="007F57C0"/>
    <w:rsid w:val="007F6785"/>
    <w:rsid w:val="007F6C93"/>
    <w:rsid w:val="007F755B"/>
    <w:rsid w:val="007F7A43"/>
    <w:rsid w:val="008010A1"/>
    <w:rsid w:val="0080153E"/>
    <w:rsid w:val="00801F3C"/>
    <w:rsid w:val="0080258C"/>
    <w:rsid w:val="00802957"/>
    <w:rsid w:val="00802F2C"/>
    <w:rsid w:val="00803234"/>
    <w:rsid w:val="00804814"/>
    <w:rsid w:val="00804B26"/>
    <w:rsid w:val="00804BC3"/>
    <w:rsid w:val="00806070"/>
    <w:rsid w:val="00811BE1"/>
    <w:rsid w:val="008121B7"/>
    <w:rsid w:val="008127EE"/>
    <w:rsid w:val="00813143"/>
    <w:rsid w:val="0081462B"/>
    <w:rsid w:val="00815265"/>
    <w:rsid w:val="00815D5E"/>
    <w:rsid w:val="00815DF0"/>
    <w:rsid w:val="008169BD"/>
    <w:rsid w:val="008170A0"/>
    <w:rsid w:val="00817F02"/>
    <w:rsid w:val="00820C7C"/>
    <w:rsid w:val="00821DA0"/>
    <w:rsid w:val="00825A57"/>
    <w:rsid w:val="00825C0F"/>
    <w:rsid w:val="0082617A"/>
    <w:rsid w:val="00827393"/>
    <w:rsid w:val="00827CEF"/>
    <w:rsid w:val="008316FD"/>
    <w:rsid w:val="00834FBE"/>
    <w:rsid w:val="008352F9"/>
    <w:rsid w:val="00836162"/>
    <w:rsid w:val="00836285"/>
    <w:rsid w:val="0083784C"/>
    <w:rsid w:val="00837DE1"/>
    <w:rsid w:val="0084007F"/>
    <w:rsid w:val="00841B37"/>
    <w:rsid w:val="00842573"/>
    <w:rsid w:val="00842CFD"/>
    <w:rsid w:val="0084402F"/>
    <w:rsid w:val="008457EF"/>
    <w:rsid w:val="00846DA8"/>
    <w:rsid w:val="0084734C"/>
    <w:rsid w:val="00850966"/>
    <w:rsid w:val="00850F40"/>
    <w:rsid w:val="008511B8"/>
    <w:rsid w:val="0085167B"/>
    <w:rsid w:val="0085179D"/>
    <w:rsid w:val="00853C78"/>
    <w:rsid w:val="00854E3E"/>
    <w:rsid w:val="00854FEE"/>
    <w:rsid w:val="00856415"/>
    <w:rsid w:val="00857A43"/>
    <w:rsid w:val="008601A3"/>
    <w:rsid w:val="00862ED7"/>
    <w:rsid w:val="008639F0"/>
    <w:rsid w:val="00863FF2"/>
    <w:rsid w:val="00864A99"/>
    <w:rsid w:val="00864DA1"/>
    <w:rsid w:val="00866746"/>
    <w:rsid w:val="00866791"/>
    <w:rsid w:val="00867A05"/>
    <w:rsid w:val="0087011C"/>
    <w:rsid w:val="008710B7"/>
    <w:rsid w:val="00871476"/>
    <w:rsid w:val="00872435"/>
    <w:rsid w:val="00872444"/>
    <w:rsid w:val="00873254"/>
    <w:rsid w:val="008744D8"/>
    <w:rsid w:val="00874D75"/>
    <w:rsid w:val="008754DE"/>
    <w:rsid w:val="008758CF"/>
    <w:rsid w:val="00882A4B"/>
    <w:rsid w:val="00882EA3"/>
    <w:rsid w:val="00883ACF"/>
    <w:rsid w:val="00883F1F"/>
    <w:rsid w:val="008841CA"/>
    <w:rsid w:val="00885A22"/>
    <w:rsid w:val="00887D88"/>
    <w:rsid w:val="008900A1"/>
    <w:rsid w:val="00890D5F"/>
    <w:rsid w:val="0089428F"/>
    <w:rsid w:val="008943FD"/>
    <w:rsid w:val="0089665B"/>
    <w:rsid w:val="008972A6"/>
    <w:rsid w:val="00897A1C"/>
    <w:rsid w:val="00897E45"/>
    <w:rsid w:val="008A1FB5"/>
    <w:rsid w:val="008A23E4"/>
    <w:rsid w:val="008A38F3"/>
    <w:rsid w:val="008A392B"/>
    <w:rsid w:val="008A3DB7"/>
    <w:rsid w:val="008A4186"/>
    <w:rsid w:val="008A5FE8"/>
    <w:rsid w:val="008A63B1"/>
    <w:rsid w:val="008A719A"/>
    <w:rsid w:val="008B119C"/>
    <w:rsid w:val="008B18FC"/>
    <w:rsid w:val="008B3A1B"/>
    <w:rsid w:val="008B401C"/>
    <w:rsid w:val="008B51FF"/>
    <w:rsid w:val="008B68E5"/>
    <w:rsid w:val="008C0412"/>
    <w:rsid w:val="008C0F29"/>
    <w:rsid w:val="008C30D3"/>
    <w:rsid w:val="008C3356"/>
    <w:rsid w:val="008C410B"/>
    <w:rsid w:val="008C4AE8"/>
    <w:rsid w:val="008C4B39"/>
    <w:rsid w:val="008C67BC"/>
    <w:rsid w:val="008C7BA5"/>
    <w:rsid w:val="008D084B"/>
    <w:rsid w:val="008D1631"/>
    <w:rsid w:val="008D453B"/>
    <w:rsid w:val="008D783F"/>
    <w:rsid w:val="008D7D8D"/>
    <w:rsid w:val="008E2974"/>
    <w:rsid w:val="008E457A"/>
    <w:rsid w:val="008E49D7"/>
    <w:rsid w:val="008E5868"/>
    <w:rsid w:val="008E58AC"/>
    <w:rsid w:val="008E6E60"/>
    <w:rsid w:val="008E7B70"/>
    <w:rsid w:val="008F03F3"/>
    <w:rsid w:val="008F0F11"/>
    <w:rsid w:val="008F4B4B"/>
    <w:rsid w:val="008F606F"/>
    <w:rsid w:val="008F6095"/>
    <w:rsid w:val="008F675D"/>
    <w:rsid w:val="009010E4"/>
    <w:rsid w:val="009053E9"/>
    <w:rsid w:val="00907E3B"/>
    <w:rsid w:val="00911A0A"/>
    <w:rsid w:val="0091283C"/>
    <w:rsid w:val="0091325F"/>
    <w:rsid w:val="009136BD"/>
    <w:rsid w:val="00913CF7"/>
    <w:rsid w:val="00916236"/>
    <w:rsid w:val="009167A7"/>
    <w:rsid w:val="00916B27"/>
    <w:rsid w:val="00917889"/>
    <w:rsid w:val="00917EB9"/>
    <w:rsid w:val="00920F27"/>
    <w:rsid w:val="009220FC"/>
    <w:rsid w:val="00924836"/>
    <w:rsid w:val="00926CCB"/>
    <w:rsid w:val="00927AE8"/>
    <w:rsid w:val="00930B40"/>
    <w:rsid w:val="00931F3C"/>
    <w:rsid w:val="00933017"/>
    <w:rsid w:val="00934CC4"/>
    <w:rsid w:val="009353F5"/>
    <w:rsid w:val="009376B3"/>
    <w:rsid w:val="009377CC"/>
    <w:rsid w:val="00941554"/>
    <w:rsid w:val="00942338"/>
    <w:rsid w:val="00942F94"/>
    <w:rsid w:val="009452C3"/>
    <w:rsid w:val="0094621D"/>
    <w:rsid w:val="00947050"/>
    <w:rsid w:val="00960126"/>
    <w:rsid w:val="0096200B"/>
    <w:rsid w:val="00962F15"/>
    <w:rsid w:val="00963743"/>
    <w:rsid w:val="009638DC"/>
    <w:rsid w:val="00963D41"/>
    <w:rsid w:val="009674CE"/>
    <w:rsid w:val="009706AC"/>
    <w:rsid w:val="00971E19"/>
    <w:rsid w:val="0097280A"/>
    <w:rsid w:val="00973362"/>
    <w:rsid w:val="00974CA4"/>
    <w:rsid w:val="00975379"/>
    <w:rsid w:val="009763ED"/>
    <w:rsid w:val="009770F9"/>
    <w:rsid w:val="00980542"/>
    <w:rsid w:val="00981F6B"/>
    <w:rsid w:val="00982C65"/>
    <w:rsid w:val="009843B3"/>
    <w:rsid w:val="00985DDC"/>
    <w:rsid w:val="0098791C"/>
    <w:rsid w:val="0099059E"/>
    <w:rsid w:val="00992210"/>
    <w:rsid w:val="00992702"/>
    <w:rsid w:val="00995221"/>
    <w:rsid w:val="00995C92"/>
    <w:rsid w:val="009961F1"/>
    <w:rsid w:val="0099642E"/>
    <w:rsid w:val="00996456"/>
    <w:rsid w:val="00996525"/>
    <w:rsid w:val="00996A7E"/>
    <w:rsid w:val="00996C93"/>
    <w:rsid w:val="00996F75"/>
    <w:rsid w:val="009971CF"/>
    <w:rsid w:val="009A025C"/>
    <w:rsid w:val="009A22FE"/>
    <w:rsid w:val="009A3195"/>
    <w:rsid w:val="009A5FBF"/>
    <w:rsid w:val="009A621B"/>
    <w:rsid w:val="009A6C07"/>
    <w:rsid w:val="009A6E63"/>
    <w:rsid w:val="009B09A6"/>
    <w:rsid w:val="009B44CC"/>
    <w:rsid w:val="009B7A8E"/>
    <w:rsid w:val="009C0A43"/>
    <w:rsid w:val="009C2140"/>
    <w:rsid w:val="009C2E16"/>
    <w:rsid w:val="009C68DC"/>
    <w:rsid w:val="009C7A80"/>
    <w:rsid w:val="009D20D2"/>
    <w:rsid w:val="009D27F8"/>
    <w:rsid w:val="009D328D"/>
    <w:rsid w:val="009D356C"/>
    <w:rsid w:val="009D3CFE"/>
    <w:rsid w:val="009D4337"/>
    <w:rsid w:val="009D500D"/>
    <w:rsid w:val="009D63AA"/>
    <w:rsid w:val="009D6D46"/>
    <w:rsid w:val="009D7951"/>
    <w:rsid w:val="009D7B6E"/>
    <w:rsid w:val="009E1762"/>
    <w:rsid w:val="009E3C33"/>
    <w:rsid w:val="009E5445"/>
    <w:rsid w:val="009E5ABF"/>
    <w:rsid w:val="009E716A"/>
    <w:rsid w:val="009E765B"/>
    <w:rsid w:val="009E7C7C"/>
    <w:rsid w:val="009F1818"/>
    <w:rsid w:val="009F2074"/>
    <w:rsid w:val="009F2353"/>
    <w:rsid w:val="009F409C"/>
    <w:rsid w:val="00A00F76"/>
    <w:rsid w:val="00A01942"/>
    <w:rsid w:val="00A01A0D"/>
    <w:rsid w:val="00A01CFA"/>
    <w:rsid w:val="00A021E9"/>
    <w:rsid w:val="00A022C7"/>
    <w:rsid w:val="00A03403"/>
    <w:rsid w:val="00A104E8"/>
    <w:rsid w:val="00A1178B"/>
    <w:rsid w:val="00A11832"/>
    <w:rsid w:val="00A1376C"/>
    <w:rsid w:val="00A14CB6"/>
    <w:rsid w:val="00A154F8"/>
    <w:rsid w:val="00A16210"/>
    <w:rsid w:val="00A16C9A"/>
    <w:rsid w:val="00A16FB8"/>
    <w:rsid w:val="00A20457"/>
    <w:rsid w:val="00A2045A"/>
    <w:rsid w:val="00A216ED"/>
    <w:rsid w:val="00A25CEC"/>
    <w:rsid w:val="00A25F49"/>
    <w:rsid w:val="00A31FFF"/>
    <w:rsid w:val="00A32600"/>
    <w:rsid w:val="00A33E2C"/>
    <w:rsid w:val="00A3544A"/>
    <w:rsid w:val="00A357C7"/>
    <w:rsid w:val="00A35C35"/>
    <w:rsid w:val="00A36A49"/>
    <w:rsid w:val="00A36B95"/>
    <w:rsid w:val="00A37615"/>
    <w:rsid w:val="00A376F9"/>
    <w:rsid w:val="00A40C94"/>
    <w:rsid w:val="00A453D6"/>
    <w:rsid w:val="00A50E71"/>
    <w:rsid w:val="00A537ED"/>
    <w:rsid w:val="00A54C85"/>
    <w:rsid w:val="00A54E4E"/>
    <w:rsid w:val="00A5605E"/>
    <w:rsid w:val="00A56D5A"/>
    <w:rsid w:val="00A57033"/>
    <w:rsid w:val="00A5794C"/>
    <w:rsid w:val="00A602C6"/>
    <w:rsid w:val="00A60977"/>
    <w:rsid w:val="00A611F1"/>
    <w:rsid w:val="00A616D8"/>
    <w:rsid w:val="00A62377"/>
    <w:rsid w:val="00A64C07"/>
    <w:rsid w:val="00A6532E"/>
    <w:rsid w:val="00A65535"/>
    <w:rsid w:val="00A65A1C"/>
    <w:rsid w:val="00A676EF"/>
    <w:rsid w:val="00A7080B"/>
    <w:rsid w:val="00A71139"/>
    <w:rsid w:val="00A72B2D"/>
    <w:rsid w:val="00A72CDC"/>
    <w:rsid w:val="00A76EB7"/>
    <w:rsid w:val="00A81086"/>
    <w:rsid w:val="00A83400"/>
    <w:rsid w:val="00A853A0"/>
    <w:rsid w:val="00A853E9"/>
    <w:rsid w:val="00A857DC"/>
    <w:rsid w:val="00A86484"/>
    <w:rsid w:val="00A8683A"/>
    <w:rsid w:val="00A91D35"/>
    <w:rsid w:val="00A92688"/>
    <w:rsid w:val="00A93151"/>
    <w:rsid w:val="00A95C90"/>
    <w:rsid w:val="00A95DEE"/>
    <w:rsid w:val="00A96FC3"/>
    <w:rsid w:val="00A973C1"/>
    <w:rsid w:val="00AA0E6A"/>
    <w:rsid w:val="00AA0E6E"/>
    <w:rsid w:val="00AA23FE"/>
    <w:rsid w:val="00AA29FA"/>
    <w:rsid w:val="00AA705E"/>
    <w:rsid w:val="00AA7C06"/>
    <w:rsid w:val="00AB0D01"/>
    <w:rsid w:val="00AB0D35"/>
    <w:rsid w:val="00AB18FD"/>
    <w:rsid w:val="00AB580F"/>
    <w:rsid w:val="00AB70FB"/>
    <w:rsid w:val="00AB75B4"/>
    <w:rsid w:val="00AB7FC0"/>
    <w:rsid w:val="00AC2E9F"/>
    <w:rsid w:val="00AC40B1"/>
    <w:rsid w:val="00AC48F8"/>
    <w:rsid w:val="00AC56DE"/>
    <w:rsid w:val="00AC6422"/>
    <w:rsid w:val="00AC6E6C"/>
    <w:rsid w:val="00AD2E8B"/>
    <w:rsid w:val="00AD2E93"/>
    <w:rsid w:val="00AD347A"/>
    <w:rsid w:val="00AD3503"/>
    <w:rsid w:val="00AD6001"/>
    <w:rsid w:val="00AD7D60"/>
    <w:rsid w:val="00AE0809"/>
    <w:rsid w:val="00AE2582"/>
    <w:rsid w:val="00AE447F"/>
    <w:rsid w:val="00AE5324"/>
    <w:rsid w:val="00AE5F55"/>
    <w:rsid w:val="00AE693A"/>
    <w:rsid w:val="00AE6CE5"/>
    <w:rsid w:val="00AE7798"/>
    <w:rsid w:val="00AF03B3"/>
    <w:rsid w:val="00AF2521"/>
    <w:rsid w:val="00AF46B6"/>
    <w:rsid w:val="00AF56BF"/>
    <w:rsid w:val="00AF775C"/>
    <w:rsid w:val="00AF79EA"/>
    <w:rsid w:val="00B01DE0"/>
    <w:rsid w:val="00B024EC"/>
    <w:rsid w:val="00B028E5"/>
    <w:rsid w:val="00B02B4C"/>
    <w:rsid w:val="00B034B0"/>
    <w:rsid w:val="00B03AC8"/>
    <w:rsid w:val="00B03C32"/>
    <w:rsid w:val="00B0468C"/>
    <w:rsid w:val="00B0481D"/>
    <w:rsid w:val="00B04883"/>
    <w:rsid w:val="00B06B4D"/>
    <w:rsid w:val="00B11614"/>
    <w:rsid w:val="00B15599"/>
    <w:rsid w:val="00B16048"/>
    <w:rsid w:val="00B16B66"/>
    <w:rsid w:val="00B17565"/>
    <w:rsid w:val="00B20813"/>
    <w:rsid w:val="00B21202"/>
    <w:rsid w:val="00B2141E"/>
    <w:rsid w:val="00B25BF5"/>
    <w:rsid w:val="00B308E8"/>
    <w:rsid w:val="00B32481"/>
    <w:rsid w:val="00B327B2"/>
    <w:rsid w:val="00B32DB3"/>
    <w:rsid w:val="00B33F60"/>
    <w:rsid w:val="00B366BB"/>
    <w:rsid w:val="00B36756"/>
    <w:rsid w:val="00B41CC7"/>
    <w:rsid w:val="00B4230D"/>
    <w:rsid w:val="00B4383E"/>
    <w:rsid w:val="00B44021"/>
    <w:rsid w:val="00B44CC6"/>
    <w:rsid w:val="00B45A8E"/>
    <w:rsid w:val="00B45CF6"/>
    <w:rsid w:val="00B464AC"/>
    <w:rsid w:val="00B506F1"/>
    <w:rsid w:val="00B508DF"/>
    <w:rsid w:val="00B51DA0"/>
    <w:rsid w:val="00B51F4B"/>
    <w:rsid w:val="00B52099"/>
    <w:rsid w:val="00B52743"/>
    <w:rsid w:val="00B53244"/>
    <w:rsid w:val="00B53255"/>
    <w:rsid w:val="00B53708"/>
    <w:rsid w:val="00B538C5"/>
    <w:rsid w:val="00B54D82"/>
    <w:rsid w:val="00B55D18"/>
    <w:rsid w:val="00B62277"/>
    <w:rsid w:val="00B6275E"/>
    <w:rsid w:val="00B63988"/>
    <w:rsid w:val="00B652FA"/>
    <w:rsid w:val="00B672D0"/>
    <w:rsid w:val="00B7169F"/>
    <w:rsid w:val="00B71D68"/>
    <w:rsid w:val="00B72510"/>
    <w:rsid w:val="00B72C25"/>
    <w:rsid w:val="00B73B4E"/>
    <w:rsid w:val="00B73DD2"/>
    <w:rsid w:val="00B754BB"/>
    <w:rsid w:val="00B77DD0"/>
    <w:rsid w:val="00B801FE"/>
    <w:rsid w:val="00B80941"/>
    <w:rsid w:val="00B81190"/>
    <w:rsid w:val="00B84C01"/>
    <w:rsid w:val="00B85089"/>
    <w:rsid w:val="00B85478"/>
    <w:rsid w:val="00B9095A"/>
    <w:rsid w:val="00B91375"/>
    <w:rsid w:val="00B91DBA"/>
    <w:rsid w:val="00B91FDA"/>
    <w:rsid w:val="00B929FD"/>
    <w:rsid w:val="00B94CF3"/>
    <w:rsid w:val="00B94FEC"/>
    <w:rsid w:val="00B95064"/>
    <w:rsid w:val="00B96258"/>
    <w:rsid w:val="00B96545"/>
    <w:rsid w:val="00BA011D"/>
    <w:rsid w:val="00BA01B9"/>
    <w:rsid w:val="00BA066B"/>
    <w:rsid w:val="00BA1960"/>
    <w:rsid w:val="00BA261B"/>
    <w:rsid w:val="00BA2F41"/>
    <w:rsid w:val="00BA7766"/>
    <w:rsid w:val="00BB1706"/>
    <w:rsid w:val="00BB23D9"/>
    <w:rsid w:val="00BB2434"/>
    <w:rsid w:val="00BC567C"/>
    <w:rsid w:val="00BD2AF1"/>
    <w:rsid w:val="00BD3388"/>
    <w:rsid w:val="00BD45FC"/>
    <w:rsid w:val="00BD4E84"/>
    <w:rsid w:val="00BD56AD"/>
    <w:rsid w:val="00BD56D2"/>
    <w:rsid w:val="00BD6A7A"/>
    <w:rsid w:val="00BD7CD0"/>
    <w:rsid w:val="00BE1783"/>
    <w:rsid w:val="00BE1F5C"/>
    <w:rsid w:val="00BE2A2D"/>
    <w:rsid w:val="00BE2E2E"/>
    <w:rsid w:val="00BE3473"/>
    <w:rsid w:val="00BE68A8"/>
    <w:rsid w:val="00BE7A7E"/>
    <w:rsid w:val="00BF2DED"/>
    <w:rsid w:val="00BF4DB2"/>
    <w:rsid w:val="00BF504E"/>
    <w:rsid w:val="00BF6472"/>
    <w:rsid w:val="00C003B3"/>
    <w:rsid w:val="00C018B8"/>
    <w:rsid w:val="00C03421"/>
    <w:rsid w:val="00C051CE"/>
    <w:rsid w:val="00C05C56"/>
    <w:rsid w:val="00C05F6F"/>
    <w:rsid w:val="00C06907"/>
    <w:rsid w:val="00C077BC"/>
    <w:rsid w:val="00C120DE"/>
    <w:rsid w:val="00C1231D"/>
    <w:rsid w:val="00C125CA"/>
    <w:rsid w:val="00C12942"/>
    <w:rsid w:val="00C142C2"/>
    <w:rsid w:val="00C16CF7"/>
    <w:rsid w:val="00C205C8"/>
    <w:rsid w:val="00C22003"/>
    <w:rsid w:val="00C22415"/>
    <w:rsid w:val="00C2524D"/>
    <w:rsid w:val="00C26491"/>
    <w:rsid w:val="00C26917"/>
    <w:rsid w:val="00C27564"/>
    <w:rsid w:val="00C275E8"/>
    <w:rsid w:val="00C3336E"/>
    <w:rsid w:val="00C34671"/>
    <w:rsid w:val="00C36C50"/>
    <w:rsid w:val="00C37108"/>
    <w:rsid w:val="00C4147A"/>
    <w:rsid w:val="00C41DB3"/>
    <w:rsid w:val="00C43ECF"/>
    <w:rsid w:val="00C46E23"/>
    <w:rsid w:val="00C5302F"/>
    <w:rsid w:val="00C53E32"/>
    <w:rsid w:val="00C5546A"/>
    <w:rsid w:val="00C57411"/>
    <w:rsid w:val="00C57C3B"/>
    <w:rsid w:val="00C60F86"/>
    <w:rsid w:val="00C61B7C"/>
    <w:rsid w:val="00C61CEE"/>
    <w:rsid w:val="00C640ED"/>
    <w:rsid w:val="00C6436E"/>
    <w:rsid w:val="00C66326"/>
    <w:rsid w:val="00C66B72"/>
    <w:rsid w:val="00C67241"/>
    <w:rsid w:val="00C7037A"/>
    <w:rsid w:val="00C7077A"/>
    <w:rsid w:val="00C70F89"/>
    <w:rsid w:val="00C7249D"/>
    <w:rsid w:val="00C73761"/>
    <w:rsid w:val="00C749DA"/>
    <w:rsid w:val="00C74E68"/>
    <w:rsid w:val="00C76D06"/>
    <w:rsid w:val="00C82AE4"/>
    <w:rsid w:val="00C8439E"/>
    <w:rsid w:val="00C847C6"/>
    <w:rsid w:val="00C91562"/>
    <w:rsid w:val="00C94699"/>
    <w:rsid w:val="00C97498"/>
    <w:rsid w:val="00CA0998"/>
    <w:rsid w:val="00CA2B81"/>
    <w:rsid w:val="00CA38F7"/>
    <w:rsid w:val="00CA4DD7"/>
    <w:rsid w:val="00CA54E3"/>
    <w:rsid w:val="00CA6885"/>
    <w:rsid w:val="00CA6E3C"/>
    <w:rsid w:val="00CB3294"/>
    <w:rsid w:val="00CC52EF"/>
    <w:rsid w:val="00CC7CD5"/>
    <w:rsid w:val="00CD0567"/>
    <w:rsid w:val="00CD1FA4"/>
    <w:rsid w:val="00CD2008"/>
    <w:rsid w:val="00CD68EF"/>
    <w:rsid w:val="00CD74EB"/>
    <w:rsid w:val="00CE09CF"/>
    <w:rsid w:val="00CE0E12"/>
    <w:rsid w:val="00CE0E21"/>
    <w:rsid w:val="00CE18E5"/>
    <w:rsid w:val="00CE2768"/>
    <w:rsid w:val="00CE54C3"/>
    <w:rsid w:val="00D029F3"/>
    <w:rsid w:val="00D02E6C"/>
    <w:rsid w:val="00D0343B"/>
    <w:rsid w:val="00D03524"/>
    <w:rsid w:val="00D0437C"/>
    <w:rsid w:val="00D0486D"/>
    <w:rsid w:val="00D04B24"/>
    <w:rsid w:val="00D0664A"/>
    <w:rsid w:val="00D07357"/>
    <w:rsid w:val="00D07C86"/>
    <w:rsid w:val="00D11584"/>
    <w:rsid w:val="00D165F3"/>
    <w:rsid w:val="00D174D9"/>
    <w:rsid w:val="00D17580"/>
    <w:rsid w:val="00D23660"/>
    <w:rsid w:val="00D27FC5"/>
    <w:rsid w:val="00D30180"/>
    <w:rsid w:val="00D30C05"/>
    <w:rsid w:val="00D31DDA"/>
    <w:rsid w:val="00D32BE9"/>
    <w:rsid w:val="00D32BFF"/>
    <w:rsid w:val="00D334D5"/>
    <w:rsid w:val="00D36399"/>
    <w:rsid w:val="00D36BD9"/>
    <w:rsid w:val="00D3713E"/>
    <w:rsid w:val="00D37FFA"/>
    <w:rsid w:val="00D4188F"/>
    <w:rsid w:val="00D436EA"/>
    <w:rsid w:val="00D4675B"/>
    <w:rsid w:val="00D537AA"/>
    <w:rsid w:val="00D54862"/>
    <w:rsid w:val="00D55957"/>
    <w:rsid w:val="00D56210"/>
    <w:rsid w:val="00D56724"/>
    <w:rsid w:val="00D57026"/>
    <w:rsid w:val="00D57E4B"/>
    <w:rsid w:val="00D6065B"/>
    <w:rsid w:val="00D61D2E"/>
    <w:rsid w:val="00D64E79"/>
    <w:rsid w:val="00D66E4D"/>
    <w:rsid w:val="00D672C6"/>
    <w:rsid w:val="00D70F46"/>
    <w:rsid w:val="00D7119D"/>
    <w:rsid w:val="00D72494"/>
    <w:rsid w:val="00D75DFF"/>
    <w:rsid w:val="00D7663B"/>
    <w:rsid w:val="00D80E60"/>
    <w:rsid w:val="00D80E61"/>
    <w:rsid w:val="00D82FEA"/>
    <w:rsid w:val="00D83764"/>
    <w:rsid w:val="00D854F4"/>
    <w:rsid w:val="00D860B4"/>
    <w:rsid w:val="00D86358"/>
    <w:rsid w:val="00D86823"/>
    <w:rsid w:val="00D8758A"/>
    <w:rsid w:val="00D900D0"/>
    <w:rsid w:val="00D91F21"/>
    <w:rsid w:val="00D93653"/>
    <w:rsid w:val="00D94DDB"/>
    <w:rsid w:val="00D977BB"/>
    <w:rsid w:val="00D97B3E"/>
    <w:rsid w:val="00DA0355"/>
    <w:rsid w:val="00DA151F"/>
    <w:rsid w:val="00DA3F4E"/>
    <w:rsid w:val="00DA41EE"/>
    <w:rsid w:val="00DA4656"/>
    <w:rsid w:val="00DA515C"/>
    <w:rsid w:val="00DA585F"/>
    <w:rsid w:val="00DB1882"/>
    <w:rsid w:val="00DB1A2E"/>
    <w:rsid w:val="00DB2CDC"/>
    <w:rsid w:val="00DB3E36"/>
    <w:rsid w:val="00DB5177"/>
    <w:rsid w:val="00DC06D7"/>
    <w:rsid w:val="00DC19D5"/>
    <w:rsid w:val="00DC2A99"/>
    <w:rsid w:val="00DC3814"/>
    <w:rsid w:val="00DC392D"/>
    <w:rsid w:val="00DC3E0A"/>
    <w:rsid w:val="00DC681B"/>
    <w:rsid w:val="00DD13C4"/>
    <w:rsid w:val="00DD1B5A"/>
    <w:rsid w:val="00DD4978"/>
    <w:rsid w:val="00DE0A2E"/>
    <w:rsid w:val="00DE1DC2"/>
    <w:rsid w:val="00DE284F"/>
    <w:rsid w:val="00DE34E2"/>
    <w:rsid w:val="00DE4806"/>
    <w:rsid w:val="00DE648D"/>
    <w:rsid w:val="00DE69FA"/>
    <w:rsid w:val="00DF42DC"/>
    <w:rsid w:val="00DF48D4"/>
    <w:rsid w:val="00DF5262"/>
    <w:rsid w:val="00E009E0"/>
    <w:rsid w:val="00E01C8E"/>
    <w:rsid w:val="00E0394A"/>
    <w:rsid w:val="00E04BB7"/>
    <w:rsid w:val="00E0595E"/>
    <w:rsid w:val="00E1031F"/>
    <w:rsid w:val="00E13BCE"/>
    <w:rsid w:val="00E14C60"/>
    <w:rsid w:val="00E15379"/>
    <w:rsid w:val="00E157D1"/>
    <w:rsid w:val="00E16819"/>
    <w:rsid w:val="00E169AB"/>
    <w:rsid w:val="00E2407C"/>
    <w:rsid w:val="00E27A05"/>
    <w:rsid w:val="00E303D5"/>
    <w:rsid w:val="00E307B6"/>
    <w:rsid w:val="00E316D2"/>
    <w:rsid w:val="00E320FD"/>
    <w:rsid w:val="00E33B78"/>
    <w:rsid w:val="00E34CBB"/>
    <w:rsid w:val="00E37068"/>
    <w:rsid w:val="00E37A84"/>
    <w:rsid w:val="00E401C9"/>
    <w:rsid w:val="00E46A05"/>
    <w:rsid w:val="00E47216"/>
    <w:rsid w:val="00E472DF"/>
    <w:rsid w:val="00E475AD"/>
    <w:rsid w:val="00E5074D"/>
    <w:rsid w:val="00E50AD2"/>
    <w:rsid w:val="00E54279"/>
    <w:rsid w:val="00E568A7"/>
    <w:rsid w:val="00E56EF5"/>
    <w:rsid w:val="00E61FA5"/>
    <w:rsid w:val="00E635DA"/>
    <w:rsid w:val="00E6361A"/>
    <w:rsid w:val="00E652E6"/>
    <w:rsid w:val="00E7154D"/>
    <w:rsid w:val="00E728FA"/>
    <w:rsid w:val="00E729DD"/>
    <w:rsid w:val="00E77797"/>
    <w:rsid w:val="00E80396"/>
    <w:rsid w:val="00E83E80"/>
    <w:rsid w:val="00E85606"/>
    <w:rsid w:val="00E870D8"/>
    <w:rsid w:val="00E87AA8"/>
    <w:rsid w:val="00E917FE"/>
    <w:rsid w:val="00E962F6"/>
    <w:rsid w:val="00E96762"/>
    <w:rsid w:val="00EA2CDA"/>
    <w:rsid w:val="00EA68F1"/>
    <w:rsid w:val="00EA6E5F"/>
    <w:rsid w:val="00EB1504"/>
    <w:rsid w:val="00EB33FE"/>
    <w:rsid w:val="00EB59EB"/>
    <w:rsid w:val="00EB7D8F"/>
    <w:rsid w:val="00EC0C94"/>
    <w:rsid w:val="00EC12C4"/>
    <w:rsid w:val="00EC24EB"/>
    <w:rsid w:val="00EC2B7F"/>
    <w:rsid w:val="00EC4367"/>
    <w:rsid w:val="00EC5699"/>
    <w:rsid w:val="00EC7B8F"/>
    <w:rsid w:val="00ED08FF"/>
    <w:rsid w:val="00ED21A8"/>
    <w:rsid w:val="00ED24AD"/>
    <w:rsid w:val="00ED3239"/>
    <w:rsid w:val="00ED3997"/>
    <w:rsid w:val="00ED7A1C"/>
    <w:rsid w:val="00EE1EF6"/>
    <w:rsid w:val="00EE362A"/>
    <w:rsid w:val="00EE44DB"/>
    <w:rsid w:val="00EE4525"/>
    <w:rsid w:val="00EE74A7"/>
    <w:rsid w:val="00EF0434"/>
    <w:rsid w:val="00EF0C10"/>
    <w:rsid w:val="00EF13C4"/>
    <w:rsid w:val="00EF245B"/>
    <w:rsid w:val="00EF3ED1"/>
    <w:rsid w:val="00EF4133"/>
    <w:rsid w:val="00EF48C2"/>
    <w:rsid w:val="00EF4BFB"/>
    <w:rsid w:val="00EF6BFB"/>
    <w:rsid w:val="00F0130B"/>
    <w:rsid w:val="00F021F1"/>
    <w:rsid w:val="00F05434"/>
    <w:rsid w:val="00F07061"/>
    <w:rsid w:val="00F07E38"/>
    <w:rsid w:val="00F14330"/>
    <w:rsid w:val="00F147AF"/>
    <w:rsid w:val="00F16D89"/>
    <w:rsid w:val="00F2085C"/>
    <w:rsid w:val="00F211FF"/>
    <w:rsid w:val="00F214CC"/>
    <w:rsid w:val="00F2180B"/>
    <w:rsid w:val="00F24C35"/>
    <w:rsid w:val="00F25425"/>
    <w:rsid w:val="00F25DC9"/>
    <w:rsid w:val="00F26E07"/>
    <w:rsid w:val="00F315D2"/>
    <w:rsid w:val="00F32621"/>
    <w:rsid w:val="00F33405"/>
    <w:rsid w:val="00F34884"/>
    <w:rsid w:val="00F35EEE"/>
    <w:rsid w:val="00F36D42"/>
    <w:rsid w:val="00F378B7"/>
    <w:rsid w:val="00F4038D"/>
    <w:rsid w:val="00F43FB3"/>
    <w:rsid w:val="00F4496A"/>
    <w:rsid w:val="00F4612F"/>
    <w:rsid w:val="00F461B6"/>
    <w:rsid w:val="00F468FB"/>
    <w:rsid w:val="00F46926"/>
    <w:rsid w:val="00F50661"/>
    <w:rsid w:val="00F52529"/>
    <w:rsid w:val="00F52917"/>
    <w:rsid w:val="00F56156"/>
    <w:rsid w:val="00F60475"/>
    <w:rsid w:val="00F61AD9"/>
    <w:rsid w:val="00F61DD6"/>
    <w:rsid w:val="00F62A4C"/>
    <w:rsid w:val="00F64082"/>
    <w:rsid w:val="00F6770A"/>
    <w:rsid w:val="00F67DCF"/>
    <w:rsid w:val="00F7514A"/>
    <w:rsid w:val="00F756E6"/>
    <w:rsid w:val="00F765F2"/>
    <w:rsid w:val="00F7715F"/>
    <w:rsid w:val="00F77BEB"/>
    <w:rsid w:val="00F801BC"/>
    <w:rsid w:val="00F83C85"/>
    <w:rsid w:val="00F83F08"/>
    <w:rsid w:val="00F85A8C"/>
    <w:rsid w:val="00F87A40"/>
    <w:rsid w:val="00F91744"/>
    <w:rsid w:val="00F92128"/>
    <w:rsid w:val="00F9581B"/>
    <w:rsid w:val="00F968FD"/>
    <w:rsid w:val="00F97D6A"/>
    <w:rsid w:val="00FA0DBA"/>
    <w:rsid w:val="00FA3B1E"/>
    <w:rsid w:val="00FA46E9"/>
    <w:rsid w:val="00FA5B60"/>
    <w:rsid w:val="00FA7AD3"/>
    <w:rsid w:val="00FB151D"/>
    <w:rsid w:val="00FB1CB8"/>
    <w:rsid w:val="00FB2ADA"/>
    <w:rsid w:val="00FB362B"/>
    <w:rsid w:val="00FB498F"/>
    <w:rsid w:val="00FB4E93"/>
    <w:rsid w:val="00FC25A5"/>
    <w:rsid w:val="00FC2723"/>
    <w:rsid w:val="00FC2BB7"/>
    <w:rsid w:val="00FC391F"/>
    <w:rsid w:val="00FC442C"/>
    <w:rsid w:val="00FC5F40"/>
    <w:rsid w:val="00FC727F"/>
    <w:rsid w:val="00FD0951"/>
    <w:rsid w:val="00FD1290"/>
    <w:rsid w:val="00FD12B5"/>
    <w:rsid w:val="00FD17CC"/>
    <w:rsid w:val="00FD2DF9"/>
    <w:rsid w:val="00FD3AE3"/>
    <w:rsid w:val="00FD53B5"/>
    <w:rsid w:val="00FD6F4E"/>
    <w:rsid w:val="00FE0B04"/>
    <w:rsid w:val="00FE1C82"/>
    <w:rsid w:val="00FE5142"/>
    <w:rsid w:val="00FE6FFB"/>
    <w:rsid w:val="00FF04EF"/>
    <w:rsid w:val="00FF2688"/>
    <w:rsid w:val="00FF2F71"/>
    <w:rsid w:val="00FF3A51"/>
    <w:rsid w:val="00FF6E83"/>
    <w:rsid w:val="00FF7039"/>
    <w:rsid w:val="25B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4693"/>
  <w15:chartTrackingRefBased/>
  <w15:docId w15:val="{7004044E-5669-4180-A4AC-007B9352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2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2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21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2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21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21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60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D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4A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4A2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5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099"/>
  </w:style>
  <w:style w:type="paragraph" w:styleId="Pidipagina">
    <w:name w:val="footer"/>
    <w:basedOn w:val="Normale"/>
    <w:link w:val="PidipaginaCarattere"/>
    <w:uiPriority w:val="99"/>
    <w:unhideWhenUsed/>
    <w:rsid w:val="00B5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099"/>
  </w:style>
  <w:style w:type="paragraph" w:styleId="Paragrafoelenco">
    <w:name w:val="List Paragraph"/>
    <w:basedOn w:val="Normale"/>
    <w:uiPriority w:val="34"/>
    <w:qFormat/>
    <w:rsid w:val="00A6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Lavaroni</dc:creator>
  <cp:keywords/>
  <dc:description/>
  <cp:lastModifiedBy>patrick.lavaroni99@gmail.com</cp:lastModifiedBy>
  <cp:revision>2</cp:revision>
  <dcterms:created xsi:type="dcterms:W3CDTF">2023-05-29T18:53:00Z</dcterms:created>
  <dcterms:modified xsi:type="dcterms:W3CDTF">2023-05-29T18:53:00Z</dcterms:modified>
</cp:coreProperties>
</file>